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A9" w:rsidRDefault="006331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50E6" w:rsidRDefault="001950E6" w:rsidP="00272B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Мейірімділік  асыл  қасиет</w:t>
      </w:r>
    </w:p>
    <w:p w:rsidR="001950E6" w:rsidRDefault="001950E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Мектебімізде «Махаббат  пен шығармашылық педагогикасы » атты онкүндік оқушылар, ата-аналар арасында ұйымдастырылды.Онкүндіктің мақсаты адам бойындағы жақсы қасиеттерді, рухани құндылықтарымызды жас ұрпаққа дәріптеу болып табылады.</w:t>
      </w:r>
    </w:p>
    <w:p w:rsidR="001950E6" w:rsidRDefault="001950E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Адам бойындағы жақсы қасиеттерді, рухани құндылықтарымызды жас ұрпақтың санасына сіңіріп,білім тәрбие беретін көптеген оқулықтар,әдеби мұраларымыз жеткілікті екені сөзсіз.</w:t>
      </w:r>
    </w:p>
    <w:p w:rsidR="001950E6" w:rsidRDefault="001950E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Солардың бірі « Өзін-өзі тану » деген арнайы пән оқу бағдарламасына кіріп,Отанымыздың барлық мектептерінде оқытыла бастағанына да біраз жыл болып қалды.</w:t>
      </w:r>
      <w:r w:rsidR="00597662">
        <w:rPr>
          <w:rFonts w:ascii="Times New Roman" w:hAnsi="Times New Roman" w:cs="Times New Roman"/>
          <w:sz w:val="28"/>
          <w:szCs w:val="28"/>
          <w:lang w:val="kk-KZ"/>
        </w:rPr>
        <w:t>Бұл пәннің авторы  Сара Алпысқызы  Назарбаева.Бұл кісі «Бөбек » қорының төрайымы, тұңғыш президентіміздің зайыбы екенін баршамыз білеміз.Назарбаева  Сара Алпысқызының өмірбаянына қысқаша тоқталсақ: 1941 жылы 12 ақпанында  Қарағанды облысы,Бұқар ж</w:t>
      </w:r>
      <w:r w:rsidR="00DC36E0">
        <w:rPr>
          <w:rFonts w:ascii="Times New Roman" w:hAnsi="Times New Roman" w:cs="Times New Roman"/>
          <w:sz w:val="28"/>
          <w:szCs w:val="28"/>
          <w:lang w:val="kk-KZ"/>
        </w:rPr>
        <w:t xml:space="preserve">ырау ауданы. Қызылжар ауылында </w:t>
      </w:r>
      <w:r w:rsidR="00597662">
        <w:rPr>
          <w:rFonts w:ascii="Times New Roman" w:hAnsi="Times New Roman" w:cs="Times New Roman"/>
          <w:sz w:val="28"/>
          <w:szCs w:val="28"/>
          <w:lang w:val="kk-KZ"/>
        </w:rPr>
        <w:t>дүниеге келген.Білімі жоғары.Қазақстанның қоғам қайраткері.Мамандығы инженер- экономист.</w:t>
      </w:r>
    </w:p>
    <w:p w:rsidR="00597662" w:rsidRDefault="00597662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Қазіргі заманда бұрын естіп көрмеген неше түрлі айуандық, қатыгездік қоғамызда қаулап тұрғанда жас ұрпаққа, жалпы адамзат баласына мейірімділік, қайырымдылық ,кішіпейілділік, сыйластық,кешірімді болу, аяушылық білдіру</w:t>
      </w:r>
      <w:r w:rsidR="00272B7C">
        <w:rPr>
          <w:rFonts w:ascii="Times New Roman" w:hAnsi="Times New Roman" w:cs="Times New Roman"/>
          <w:sz w:val="28"/>
          <w:szCs w:val="28"/>
          <w:lang w:val="kk-KZ"/>
        </w:rPr>
        <w:t>, ата-ананы сыйлау,үлкенді құрметтеу, кішіге қамқор болу,өз тілін, елін, жерін,Отанын сүю, ұлттық салт –дәстүрді қастерлеу,жалпы адамзаттық құндылықтарды танып білуде бұл пәннің берері мол.</w:t>
      </w:r>
    </w:p>
    <w:p w:rsidR="00C9350C" w:rsidRDefault="00C9350C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Онкүндікте атқарылған жұмыстарды атап айтар болсақ.Мектебіміздің тәлімгері Шайтекей. Ш  мен бастауыш сынып мұғалімі Матышева. Г.А оқушыларға онкүндіктің мақсатымен өткізілетін іс-шаралармен таныстырды.</w:t>
      </w:r>
    </w:p>
    <w:p w:rsidR="0050526F" w:rsidRDefault="009B6811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Мектебіміздің кітапханашысы Е</w:t>
      </w:r>
      <w:r w:rsidR="00C9350C">
        <w:rPr>
          <w:rFonts w:ascii="Times New Roman" w:hAnsi="Times New Roman" w:cs="Times New Roman"/>
          <w:sz w:val="28"/>
          <w:szCs w:val="28"/>
          <w:lang w:val="kk-KZ"/>
        </w:rPr>
        <w:t>мбергенова.Р.С- ның ұйымдастыруымен «Мейірім төгетін ана » тақырыбында кітап көрмесі ашылды.Бұл оқырманда</w:t>
      </w:r>
      <w:r w:rsidR="00FC0A51">
        <w:rPr>
          <w:rFonts w:ascii="Times New Roman" w:hAnsi="Times New Roman" w:cs="Times New Roman"/>
          <w:sz w:val="28"/>
          <w:szCs w:val="28"/>
          <w:lang w:val="kk-KZ"/>
        </w:rPr>
        <w:t>рдың алғысына бөленді.Ұстаздар Ш</w:t>
      </w:r>
      <w:r w:rsidR="0050526F">
        <w:rPr>
          <w:rFonts w:ascii="Times New Roman" w:hAnsi="Times New Roman" w:cs="Times New Roman"/>
          <w:sz w:val="28"/>
          <w:szCs w:val="28"/>
          <w:lang w:val="kk-KZ"/>
        </w:rPr>
        <w:t>айтекей.Ш</w:t>
      </w:r>
      <w:r w:rsidR="00C9350C">
        <w:rPr>
          <w:rFonts w:ascii="Times New Roman" w:hAnsi="Times New Roman" w:cs="Times New Roman"/>
          <w:sz w:val="28"/>
          <w:szCs w:val="28"/>
          <w:lang w:val="kk-KZ"/>
        </w:rPr>
        <w:t xml:space="preserve">, Матышева .Г.А-ның басшылығымен  </w:t>
      </w:r>
    </w:p>
    <w:p w:rsidR="004B6966" w:rsidRDefault="00C9350C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2-10 сыныптар оқушылары арасында «Алтын жүрек анамыз » атты мәнерлеп оқу</w:t>
      </w:r>
      <w:r w:rsidR="000E596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авторлық</w:t>
      </w:r>
      <w:r w:rsidR="00452095">
        <w:rPr>
          <w:rFonts w:ascii="Times New Roman" w:hAnsi="Times New Roman" w:cs="Times New Roman"/>
          <w:sz w:val="28"/>
          <w:szCs w:val="28"/>
          <w:lang w:val="kk-KZ"/>
        </w:rPr>
        <w:t xml:space="preserve"> өлең сайысы өте қызықты өтті.Қ</w:t>
      </w:r>
      <w:r>
        <w:rPr>
          <w:rFonts w:ascii="Times New Roman" w:hAnsi="Times New Roman" w:cs="Times New Roman"/>
          <w:sz w:val="28"/>
          <w:szCs w:val="28"/>
          <w:lang w:val="kk-KZ"/>
        </w:rPr>
        <w:t>атысу</w:t>
      </w:r>
      <w:r w:rsidR="0063319A">
        <w:rPr>
          <w:rFonts w:ascii="Times New Roman" w:hAnsi="Times New Roman" w:cs="Times New Roman"/>
          <w:sz w:val="28"/>
          <w:szCs w:val="28"/>
          <w:lang w:val="kk-KZ"/>
        </w:rPr>
        <w:t>шы</w:t>
      </w:r>
      <w:r>
        <w:rPr>
          <w:rFonts w:ascii="Times New Roman" w:hAnsi="Times New Roman" w:cs="Times New Roman"/>
          <w:sz w:val="28"/>
          <w:szCs w:val="28"/>
          <w:lang w:val="kk-KZ"/>
        </w:rPr>
        <w:t>лардың ішінен топ жарғандары</w:t>
      </w:r>
      <w:r w:rsidR="00895975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  <w:r w:rsidR="003A4E5C">
        <w:rPr>
          <w:rFonts w:ascii="Times New Roman" w:hAnsi="Times New Roman" w:cs="Times New Roman"/>
          <w:sz w:val="28"/>
          <w:szCs w:val="28"/>
          <w:lang w:val="kk-KZ"/>
        </w:rPr>
        <w:t xml:space="preserve">Ұстаздар  Маткенова.З.А,Узбекова.Г.М ,Күмісай.С –ның жетекшілігімен «Мейірімге толы  жүрек»  тақырыбында оқушылардың қол өнерден </w:t>
      </w:r>
      <w:r w:rsidR="000E596E">
        <w:rPr>
          <w:rFonts w:ascii="Times New Roman" w:hAnsi="Times New Roman" w:cs="Times New Roman"/>
          <w:sz w:val="28"/>
          <w:szCs w:val="28"/>
          <w:lang w:val="kk-KZ"/>
        </w:rPr>
        <w:t>шыцғармашылық көрмесі ұйым</w:t>
      </w:r>
      <w:r w:rsidR="003A4E5C">
        <w:rPr>
          <w:rFonts w:ascii="Times New Roman" w:hAnsi="Times New Roman" w:cs="Times New Roman"/>
          <w:sz w:val="28"/>
          <w:szCs w:val="28"/>
          <w:lang w:val="kk-KZ"/>
        </w:rPr>
        <w:t xml:space="preserve">дастырылды.Көрмеге әсіресе бастауыш сынып оқушылары белсене қатысты.Оқушылардың қолымен жасалған бұл көрмеден неше түрлі ғажайып туындылардың куәсі болдық.2 «Б», 2 «В»  сыныптарында өткізілген «Кәусар бұлақ тұнығынан», «Қызыққа толы бұл әлем» сынып сағаттары өте қызықты өтті.4 «А», 4 «Б» сыныптарында </w:t>
      </w:r>
    </w:p>
    <w:p w:rsidR="003B236A" w:rsidRDefault="003A4E5C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«Мейірімділік асыл қасиет » , «Өнеге отбасынан » ашық сабақтары </w:t>
      </w:r>
      <w:r w:rsidR="003B236A">
        <w:rPr>
          <w:rFonts w:ascii="Times New Roman" w:hAnsi="Times New Roman" w:cs="Times New Roman"/>
          <w:sz w:val="28"/>
          <w:szCs w:val="28"/>
          <w:lang w:val="kk-KZ"/>
        </w:rPr>
        <w:t xml:space="preserve">өз мақсатына жеткен тартымды сабақтар болды. </w:t>
      </w:r>
    </w:p>
    <w:p w:rsidR="003B236A" w:rsidRDefault="003B236A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3B236A" w:rsidRDefault="003B236A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3B236A" w:rsidRDefault="003B236A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3B236A" w:rsidRDefault="003B236A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3B236A" w:rsidRDefault="003B236A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C9350C" w:rsidRDefault="004B696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3B236A">
        <w:rPr>
          <w:rFonts w:ascii="Times New Roman" w:hAnsi="Times New Roman" w:cs="Times New Roman"/>
          <w:sz w:val="28"/>
          <w:szCs w:val="28"/>
          <w:lang w:val="kk-KZ"/>
        </w:rPr>
        <w:t>дағы сыныптан тыс және ашық сабақ өткізген ұстаздар сыныптардың жетекшілері Сағидолда .Б , Ибраева  А.А,  Маткенова.Б.Қ ,Кенжебаева А.Т .  7Б сыныпқа мұғалім Аймихан .М «Адам және адамзат» тақырыбында ашық сабақ берді.</w:t>
      </w:r>
    </w:p>
    <w:p w:rsidR="00B678C2" w:rsidRDefault="00B678C2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Ұстаздар Шайтекей.Ш  мен  Моргунова .Н.В  өткізген  «Мейірімді жүрек  - жылы жүрек » тақырыбындағы театрландырылған қойылым өте қызықты өтт</w:t>
      </w:r>
      <w:r w:rsidR="008D47FF">
        <w:rPr>
          <w:rFonts w:ascii="Times New Roman" w:hAnsi="Times New Roman" w:cs="Times New Roman"/>
          <w:sz w:val="28"/>
          <w:szCs w:val="28"/>
          <w:lang w:val="kk-KZ"/>
        </w:rPr>
        <w:t>і.Қатысушылар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дайындығы </w:t>
      </w:r>
      <w:r w:rsidR="00E74209">
        <w:rPr>
          <w:rFonts w:ascii="Times New Roman" w:hAnsi="Times New Roman" w:cs="Times New Roman"/>
          <w:sz w:val="28"/>
          <w:szCs w:val="28"/>
          <w:lang w:val="kk-KZ"/>
        </w:rPr>
        <w:t xml:space="preserve">жоғары деңгейде екені көрермендерінің ыстық ықылас, қошеметінен байқалып </w:t>
      </w:r>
      <w:r w:rsidR="00575B65">
        <w:rPr>
          <w:rFonts w:ascii="Times New Roman" w:hAnsi="Times New Roman" w:cs="Times New Roman"/>
          <w:sz w:val="28"/>
          <w:szCs w:val="28"/>
          <w:lang w:val="kk-KZ"/>
        </w:rPr>
        <w:t>тұрды. Бастауыш сынып мұғалімі А</w:t>
      </w:r>
      <w:r w:rsidR="00E74209">
        <w:rPr>
          <w:rFonts w:ascii="Times New Roman" w:hAnsi="Times New Roman" w:cs="Times New Roman"/>
          <w:sz w:val="28"/>
          <w:szCs w:val="28"/>
          <w:lang w:val="kk-KZ"/>
        </w:rPr>
        <w:t>йхожаева.К.Б- ның ата-аналар арасында өткізген « Бақытыңды  баладан  ізде » атты дөңгелек үстел, бала тәрбиесі жайында ата-аналарды толғандырып жүрген сұрақтарына толық жауап алғандай бол</w:t>
      </w:r>
      <w:r w:rsidR="00CF464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74209">
        <w:rPr>
          <w:rFonts w:ascii="Times New Roman" w:hAnsi="Times New Roman" w:cs="Times New Roman"/>
          <w:sz w:val="28"/>
          <w:szCs w:val="28"/>
          <w:lang w:val="kk-KZ"/>
        </w:rPr>
        <w:t>ы.Онкүндік</w:t>
      </w:r>
      <w:r w:rsidR="00520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4209">
        <w:rPr>
          <w:rFonts w:ascii="Times New Roman" w:hAnsi="Times New Roman" w:cs="Times New Roman"/>
          <w:sz w:val="28"/>
          <w:szCs w:val="28"/>
          <w:lang w:val="kk-KZ"/>
        </w:rPr>
        <w:t xml:space="preserve"> музыка пәнінің мұғалімі Айтуған.А мен  бастауыш сынып мұғалімі Бигалиева .З.Ж ның өткізген «Ән көңілдің ажары » тақырыбындағы ән сайысымен өз мәресіне жетті.Онкүндікті Шайтекей .Ш қорытындылап, қатысқан барлық ата-аналар, ұстаздар, оқушыларға мектеп директоры атынан алғысын білдірді.</w:t>
      </w:r>
    </w:p>
    <w:p w:rsidR="00E66486" w:rsidRDefault="00E6648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Бұл мектебімізде өткізіліп жатқан сан алуан жұмыстың бір парасы ғана.</w:t>
      </w:r>
    </w:p>
    <w:p w:rsidR="00E66486" w:rsidRDefault="00E6648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Мақаламды екі ұлы , дана адамдардың дәйексөздерімен аяқтағанды жөн көрдім.</w:t>
      </w:r>
    </w:p>
    <w:p w:rsidR="00E66486" w:rsidRDefault="00E6648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 . . . Адамның жақсысы – адамға сүйіспеншілікпен қарағандар .»  </w:t>
      </w:r>
    </w:p>
    <w:p w:rsidR="00E66486" w:rsidRDefault="00E6648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 Құнанбаев.</w:t>
      </w:r>
    </w:p>
    <w:p w:rsidR="00E66486" w:rsidRDefault="00E6648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 Біреуді артық, біреуді кем санамай, жұрттың бәрін құрметтей біл.» </w:t>
      </w:r>
    </w:p>
    <w:p w:rsidR="00E66486" w:rsidRDefault="00E6648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Лұқман Хәкім</w:t>
      </w:r>
    </w:p>
    <w:p w:rsidR="00E66486" w:rsidRDefault="00E66486" w:rsidP="001950E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E66486" w:rsidRPr="00520BCE" w:rsidRDefault="00E66486" w:rsidP="001950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Pr="00520BCE">
        <w:rPr>
          <w:rFonts w:ascii="Times New Roman" w:hAnsi="Times New Roman" w:cs="Times New Roman"/>
          <w:sz w:val="24"/>
          <w:szCs w:val="24"/>
          <w:lang w:val="kk-KZ"/>
        </w:rPr>
        <w:t>Балуан Шолақ атындағы</w:t>
      </w:r>
    </w:p>
    <w:p w:rsidR="00E66486" w:rsidRPr="00520BCE" w:rsidRDefault="00E66486" w:rsidP="001950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520BC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мекмеп-лицейдің бастауыш сынып мұғалімі</w:t>
      </w:r>
    </w:p>
    <w:p w:rsidR="00E66486" w:rsidRPr="00520BCE" w:rsidRDefault="00E66486" w:rsidP="001950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520BC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Қаракет.Қ</w:t>
      </w:r>
    </w:p>
    <w:p w:rsidR="00272B7C" w:rsidRPr="00520BCE" w:rsidRDefault="00272B7C" w:rsidP="001950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520BCE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272B7C" w:rsidRPr="00520BCE" w:rsidSect="001950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950E6"/>
    <w:rsid w:val="000768DE"/>
    <w:rsid w:val="000E596E"/>
    <w:rsid w:val="001950E6"/>
    <w:rsid w:val="00272B7C"/>
    <w:rsid w:val="002F1A49"/>
    <w:rsid w:val="003A4E5C"/>
    <w:rsid w:val="003B236A"/>
    <w:rsid w:val="00452095"/>
    <w:rsid w:val="004B6966"/>
    <w:rsid w:val="004B6E57"/>
    <w:rsid w:val="0050526F"/>
    <w:rsid w:val="00520BCE"/>
    <w:rsid w:val="00575B65"/>
    <w:rsid w:val="00597662"/>
    <w:rsid w:val="005D3700"/>
    <w:rsid w:val="0063319A"/>
    <w:rsid w:val="007E537E"/>
    <w:rsid w:val="00895975"/>
    <w:rsid w:val="008D47FF"/>
    <w:rsid w:val="009B6811"/>
    <w:rsid w:val="00B678C2"/>
    <w:rsid w:val="00C9350C"/>
    <w:rsid w:val="00CF4649"/>
    <w:rsid w:val="00DC36E0"/>
    <w:rsid w:val="00E66486"/>
    <w:rsid w:val="00E74209"/>
    <w:rsid w:val="00FC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2018-02-16T17:24:00Z</dcterms:created>
  <dcterms:modified xsi:type="dcterms:W3CDTF">2018-02-16T18:53:00Z</dcterms:modified>
</cp:coreProperties>
</file>