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BE" w:rsidRPr="00336A3C" w:rsidRDefault="00082DBE" w:rsidP="00082DBE">
      <w:pPr>
        <w:pStyle w:val="a5"/>
        <w:jc w:val="center"/>
        <w:rPr>
          <w:rStyle w:val="a4"/>
          <w:rFonts w:ascii="Times New Roman" w:hAnsi="Times New Roman"/>
          <w:b/>
          <w:color w:val="auto"/>
          <w:sz w:val="28"/>
          <w:szCs w:val="28"/>
          <w:lang w:val="kk-KZ"/>
        </w:rPr>
      </w:pPr>
      <w:r w:rsidRPr="00336A3C">
        <w:rPr>
          <w:rStyle w:val="a4"/>
          <w:rFonts w:ascii="Times New Roman" w:hAnsi="Times New Roman"/>
          <w:b/>
          <w:color w:val="auto"/>
          <w:sz w:val="28"/>
          <w:szCs w:val="28"/>
          <w:lang w:val="kk-KZ"/>
        </w:rPr>
        <w:t>Бекітемін</w:t>
      </w:r>
    </w:p>
    <w:p w:rsidR="00082DBE" w:rsidRPr="00336A3C" w:rsidRDefault="00082DBE" w:rsidP="00082DBE">
      <w:pPr>
        <w:pStyle w:val="a5"/>
        <w:jc w:val="center"/>
        <w:rPr>
          <w:rStyle w:val="a4"/>
          <w:rFonts w:ascii="Times New Roman" w:hAnsi="Times New Roman"/>
          <w:b/>
          <w:color w:val="auto"/>
          <w:sz w:val="28"/>
          <w:szCs w:val="28"/>
          <w:lang w:val="kk-KZ"/>
        </w:rPr>
      </w:pPr>
      <w:r w:rsidRPr="00336A3C">
        <w:rPr>
          <w:rStyle w:val="a4"/>
          <w:rFonts w:ascii="Times New Roman" w:hAnsi="Times New Roman"/>
          <w:b/>
          <w:color w:val="auto"/>
          <w:sz w:val="28"/>
          <w:szCs w:val="28"/>
          <w:lang w:val="kk-KZ"/>
        </w:rPr>
        <w:t xml:space="preserve">                                 Балуан Шолақ атындағы мектеп лицейінің</w:t>
      </w:r>
    </w:p>
    <w:p w:rsidR="00082DBE" w:rsidRPr="00336A3C" w:rsidRDefault="00082DBE" w:rsidP="00082DBE">
      <w:pPr>
        <w:pStyle w:val="a5"/>
        <w:jc w:val="center"/>
        <w:rPr>
          <w:rStyle w:val="a4"/>
          <w:rFonts w:ascii="Times New Roman" w:hAnsi="Times New Roman"/>
          <w:b/>
          <w:color w:val="auto"/>
          <w:sz w:val="28"/>
          <w:szCs w:val="28"/>
          <w:lang w:val="kk-KZ"/>
        </w:rPr>
      </w:pPr>
      <w:r w:rsidRPr="00336A3C">
        <w:rPr>
          <w:rStyle w:val="a4"/>
          <w:rFonts w:ascii="Times New Roman" w:hAnsi="Times New Roman"/>
          <w:b/>
          <w:color w:val="auto"/>
          <w:sz w:val="28"/>
          <w:szCs w:val="28"/>
          <w:lang w:val="kk-KZ"/>
        </w:rPr>
        <w:t xml:space="preserve">     директоры Кенжебаев.Д.М.</w:t>
      </w:r>
    </w:p>
    <w:p w:rsidR="00C666DB" w:rsidRPr="00336A3C" w:rsidRDefault="00C666DB" w:rsidP="00C666DB">
      <w:pPr>
        <w:pStyle w:val="a5"/>
        <w:jc w:val="center"/>
        <w:rPr>
          <w:rStyle w:val="a4"/>
          <w:rFonts w:ascii="Times New Roman" w:hAnsi="Times New Roman"/>
          <w:b/>
          <w:color w:val="auto"/>
          <w:sz w:val="28"/>
          <w:szCs w:val="28"/>
          <w:lang w:val="en-US"/>
        </w:rPr>
      </w:pPr>
      <w:r w:rsidRPr="00336A3C">
        <w:rPr>
          <w:rStyle w:val="a4"/>
          <w:rFonts w:ascii="Times New Roman" w:hAnsi="Times New Roman"/>
          <w:b/>
          <w:color w:val="auto"/>
          <w:sz w:val="28"/>
          <w:szCs w:val="28"/>
          <w:lang w:val="kk-KZ"/>
        </w:rPr>
        <w:t>201</w:t>
      </w:r>
      <w:r w:rsidRPr="00336A3C">
        <w:rPr>
          <w:rStyle w:val="a4"/>
          <w:rFonts w:ascii="Times New Roman" w:hAnsi="Times New Roman"/>
          <w:b/>
          <w:color w:val="auto"/>
          <w:sz w:val="28"/>
          <w:szCs w:val="28"/>
          <w:lang w:val="en-US"/>
        </w:rPr>
        <w:t>7</w:t>
      </w:r>
      <w:r w:rsidRPr="00336A3C">
        <w:rPr>
          <w:rStyle w:val="a4"/>
          <w:rFonts w:ascii="Times New Roman" w:hAnsi="Times New Roman"/>
          <w:b/>
          <w:color w:val="auto"/>
          <w:sz w:val="28"/>
          <w:szCs w:val="28"/>
          <w:lang w:val="kk-KZ"/>
        </w:rPr>
        <w:t>-201</w:t>
      </w:r>
      <w:r w:rsidRPr="00336A3C">
        <w:rPr>
          <w:rStyle w:val="a4"/>
          <w:rFonts w:ascii="Times New Roman" w:hAnsi="Times New Roman"/>
          <w:b/>
          <w:color w:val="auto"/>
          <w:sz w:val="28"/>
          <w:szCs w:val="28"/>
          <w:lang w:val="en-US"/>
        </w:rPr>
        <w:t>8</w:t>
      </w:r>
      <w:r w:rsidR="00082DBE" w:rsidRPr="00336A3C">
        <w:rPr>
          <w:rStyle w:val="a4"/>
          <w:rFonts w:ascii="Times New Roman" w:hAnsi="Times New Roman"/>
          <w:b/>
          <w:color w:val="auto"/>
          <w:sz w:val="28"/>
          <w:szCs w:val="28"/>
          <w:lang w:val="kk-KZ"/>
        </w:rPr>
        <w:t xml:space="preserve"> оқу жылы</w:t>
      </w:r>
    </w:p>
    <w:p w:rsidR="00671F88" w:rsidRPr="00336A3C" w:rsidRDefault="00671F88" w:rsidP="00C666DB">
      <w:pPr>
        <w:pStyle w:val="a5"/>
        <w:jc w:val="center"/>
        <w:rPr>
          <w:i/>
          <w:sz w:val="28"/>
          <w:szCs w:val="28"/>
          <w:lang w:val="kk-KZ"/>
        </w:rPr>
      </w:pPr>
      <w:r w:rsidRPr="00336A3C">
        <w:rPr>
          <w:b/>
          <w:i/>
          <w:sz w:val="28"/>
          <w:szCs w:val="28"/>
          <w:lang w:val="kk-KZ"/>
        </w:rPr>
        <w:t xml:space="preserve">Мақсаты: </w:t>
      </w:r>
      <w:r w:rsidRPr="00336A3C">
        <w:rPr>
          <w:i/>
          <w:sz w:val="28"/>
          <w:szCs w:val="28"/>
          <w:lang w:val="kk-KZ"/>
        </w:rPr>
        <w:t>Оқушылардың пәнге деген қызығушылығын арттыру,білімдерін                      тексеру,тәжірибе алмасу.</w:t>
      </w:r>
    </w:p>
    <w:p w:rsidR="00671F88" w:rsidRPr="00336A3C" w:rsidRDefault="00C666DB" w:rsidP="00671F88">
      <w:pPr>
        <w:jc w:val="center"/>
        <w:rPr>
          <w:rFonts w:ascii="Times New Roman" w:hAnsi="Times New Roman"/>
          <w:b/>
          <w:i/>
          <w:iCs/>
          <w:sz w:val="24"/>
          <w:szCs w:val="24"/>
          <w:lang w:val="kk-KZ"/>
        </w:rPr>
      </w:pPr>
      <w:r w:rsidRPr="00336A3C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Желтоқсанның </w:t>
      </w:r>
      <w:r w:rsidRPr="00336A3C">
        <w:rPr>
          <w:rFonts w:ascii="Times New Roman" w:hAnsi="Times New Roman"/>
          <w:b/>
          <w:i/>
          <w:iCs/>
          <w:sz w:val="28"/>
          <w:szCs w:val="28"/>
          <w:lang w:val="en-US"/>
        </w:rPr>
        <w:t>3</w:t>
      </w:r>
      <w:r w:rsidRPr="00336A3C">
        <w:rPr>
          <w:rFonts w:ascii="Times New Roman" w:hAnsi="Times New Roman"/>
          <w:b/>
          <w:i/>
          <w:iCs/>
          <w:sz w:val="28"/>
          <w:szCs w:val="28"/>
          <w:lang w:val="kk-KZ"/>
        </w:rPr>
        <w:t>-</w:t>
      </w:r>
      <w:r w:rsidR="00336A3C">
        <w:rPr>
          <w:rFonts w:ascii="Times New Roman" w:hAnsi="Times New Roman"/>
          <w:b/>
          <w:i/>
          <w:iCs/>
          <w:sz w:val="28"/>
          <w:szCs w:val="28"/>
          <w:lang w:val="en-US"/>
        </w:rPr>
        <w:t>2</w:t>
      </w:r>
      <w:r w:rsidR="00336A3C">
        <w:rPr>
          <w:rFonts w:ascii="Times New Roman" w:hAnsi="Times New Roman"/>
          <w:b/>
          <w:i/>
          <w:iCs/>
          <w:sz w:val="28"/>
          <w:szCs w:val="28"/>
          <w:lang w:val="kk-KZ"/>
        </w:rPr>
        <w:t>5</w:t>
      </w:r>
      <w:r w:rsidR="00671F88" w:rsidRPr="00336A3C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 аралығында өтілетін т</w:t>
      </w:r>
      <w:r w:rsidRPr="00336A3C">
        <w:rPr>
          <w:rFonts w:ascii="Times New Roman" w:hAnsi="Times New Roman"/>
          <w:b/>
          <w:i/>
          <w:iCs/>
          <w:sz w:val="28"/>
          <w:szCs w:val="28"/>
          <w:lang w:val="kk-KZ"/>
        </w:rPr>
        <w:t>арих және қазақ тілі пәндер ай</w:t>
      </w:r>
      <w:r w:rsidR="00671F88" w:rsidRPr="00336A3C">
        <w:rPr>
          <w:rFonts w:ascii="Times New Roman" w:hAnsi="Times New Roman"/>
          <w:b/>
          <w:i/>
          <w:iCs/>
          <w:sz w:val="28"/>
          <w:szCs w:val="28"/>
          <w:lang w:val="kk-KZ"/>
        </w:rPr>
        <w:t>лығының жоспары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"/>
        <w:gridCol w:w="3134"/>
        <w:gridCol w:w="1840"/>
        <w:gridCol w:w="1846"/>
        <w:gridCol w:w="2148"/>
      </w:tblGrid>
      <w:tr w:rsidR="00671F88" w:rsidRPr="00671F88" w:rsidTr="00017094">
        <w:tc>
          <w:tcPr>
            <w:tcW w:w="495" w:type="dxa"/>
          </w:tcPr>
          <w:p w:rsidR="00671F88" w:rsidRPr="00671F88" w:rsidRDefault="00671F88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№</w:t>
            </w:r>
          </w:p>
        </w:tc>
        <w:tc>
          <w:tcPr>
            <w:tcW w:w="3134" w:type="dxa"/>
          </w:tcPr>
          <w:p w:rsidR="00671F88" w:rsidRPr="00671F88" w:rsidRDefault="00671F88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1840" w:type="dxa"/>
          </w:tcPr>
          <w:p w:rsidR="00671F88" w:rsidRPr="00671F88" w:rsidRDefault="00671F88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846" w:type="dxa"/>
          </w:tcPr>
          <w:p w:rsidR="00671F88" w:rsidRPr="00671F88" w:rsidRDefault="00671F88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2148" w:type="dxa"/>
          </w:tcPr>
          <w:p w:rsidR="00671F88" w:rsidRPr="00671F88" w:rsidRDefault="00671F88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Жауапты</w:t>
            </w:r>
          </w:p>
        </w:tc>
      </w:tr>
      <w:tr w:rsidR="00671F88" w:rsidRPr="00671F88" w:rsidTr="00017094">
        <w:tc>
          <w:tcPr>
            <w:tcW w:w="495" w:type="dxa"/>
          </w:tcPr>
          <w:p w:rsidR="00671F88" w:rsidRPr="00671F88" w:rsidRDefault="00671F88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1</w:t>
            </w:r>
          </w:p>
        </w:tc>
        <w:tc>
          <w:tcPr>
            <w:tcW w:w="3134" w:type="dxa"/>
          </w:tcPr>
          <w:p w:rsidR="00671F88" w:rsidRPr="00671F88" w:rsidRDefault="00C666DB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Ай</w:t>
            </w:r>
            <w:r w:rsidR="00671F88"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лықтың жоспарымен таныстыру</w:t>
            </w:r>
          </w:p>
        </w:tc>
        <w:tc>
          <w:tcPr>
            <w:tcW w:w="1840" w:type="dxa"/>
          </w:tcPr>
          <w:p w:rsidR="00671F88" w:rsidRPr="00671F88" w:rsidRDefault="00C666DB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03</w:t>
            </w:r>
            <w:r w:rsidR="00671F88"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.12</w:t>
            </w:r>
          </w:p>
        </w:tc>
        <w:tc>
          <w:tcPr>
            <w:tcW w:w="1846" w:type="dxa"/>
          </w:tcPr>
          <w:p w:rsidR="00671F88" w:rsidRPr="00671F88" w:rsidRDefault="00671F88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5-11</w:t>
            </w:r>
            <w:r w:rsidR="00336A3C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2148" w:type="dxa"/>
          </w:tcPr>
          <w:p w:rsidR="00671F88" w:rsidRPr="00671F88" w:rsidRDefault="00671F88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Әдістемелік жетекшісі</w:t>
            </w:r>
          </w:p>
        </w:tc>
      </w:tr>
      <w:tr w:rsidR="00671F88" w:rsidRPr="00671F88" w:rsidTr="00017094">
        <w:tc>
          <w:tcPr>
            <w:tcW w:w="495" w:type="dxa"/>
          </w:tcPr>
          <w:p w:rsidR="00671F88" w:rsidRPr="00671F88" w:rsidRDefault="00671F88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2</w:t>
            </w:r>
          </w:p>
        </w:tc>
        <w:tc>
          <w:tcPr>
            <w:tcW w:w="3134" w:type="dxa"/>
          </w:tcPr>
          <w:p w:rsidR="00671F88" w:rsidRPr="00671F88" w:rsidRDefault="00C666DB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«Алаш қозғалысына 100 жыл</w:t>
            </w:r>
            <w:r w:rsidR="00671F88"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 xml:space="preserve">» </w:t>
            </w: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кіріктірілген</w:t>
            </w:r>
            <w:r w:rsidR="00671F88"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 xml:space="preserve"> ашық сабақ</w:t>
            </w:r>
          </w:p>
        </w:tc>
        <w:tc>
          <w:tcPr>
            <w:tcW w:w="1840" w:type="dxa"/>
          </w:tcPr>
          <w:p w:rsidR="00671F88" w:rsidRPr="00671F88" w:rsidRDefault="00C666DB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06.12   2</w:t>
            </w:r>
            <w:r w:rsidR="00671F88"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-саб</w:t>
            </w:r>
          </w:p>
          <w:p w:rsidR="00671F88" w:rsidRPr="00671F88" w:rsidRDefault="00671F88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</w:p>
        </w:tc>
        <w:tc>
          <w:tcPr>
            <w:tcW w:w="1846" w:type="dxa"/>
          </w:tcPr>
          <w:p w:rsidR="00671F88" w:rsidRPr="00671F88" w:rsidRDefault="00C666DB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10</w:t>
            </w:r>
            <w:r w:rsidR="00671F88"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 xml:space="preserve"> «А»</w:t>
            </w:r>
            <w:r w:rsidR="00336A3C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2148" w:type="dxa"/>
          </w:tcPr>
          <w:p w:rsidR="00671F88" w:rsidRDefault="00C666DB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</w:pP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Тенсел Жанар</w:t>
            </w:r>
          </w:p>
          <w:p w:rsidR="0045218D" w:rsidRPr="00671F88" w:rsidRDefault="0045218D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аудандық</w:t>
            </w:r>
          </w:p>
        </w:tc>
      </w:tr>
      <w:tr w:rsidR="00671F88" w:rsidRPr="00671F88" w:rsidTr="00017094">
        <w:tc>
          <w:tcPr>
            <w:tcW w:w="495" w:type="dxa"/>
          </w:tcPr>
          <w:p w:rsidR="00671F88" w:rsidRPr="00671F88" w:rsidRDefault="00671F88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3</w:t>
            </w:r>
          </w:p>
        </w:tc>
        <w:tc>
          <w:tcPr>
            <w:tcW w:w="3134" w:type="dxa"/>
          </w:tcPr>
          <w:p w:rsidR="00671F88" w:rsidRPr="00671F88" w:rsidRDefault="0045218D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 xml:space="preserve">« </w:t>
            </w:r>
            <w:r w:rsidR="00BC4C8D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Жаңаша оқыту бізге не береді</w:t>
            </w: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 xml:space="preserve">»  </w:t>
            </w:r>
            <w:r w:rsidR="00671F88"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дебат</w:t>
            </w:r>
          </w:p>
        </w:tc>
        <w:tc>
          <w:tcPr>
            <w:tcW w:w="1840" w:type="dxa"/>
          </w:tcPr>
          <w:p w:rsidR="00671F88" w:rsidRPr="00671F88" w:rsidRDefault="0045218D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en-US"/>
              </w:rPr>
              <w:t>06</w:t>
            </w: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.12  7</w:t>
            </w:r>
            <w:r w:rsidR="00671F88"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-саб</w:t>
            </w:r>
          </w:p>
          <w:p w:rsidR="00671F88" w:rsidRPr="00671F88" w:rsidRDefault="00671F88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</w:p>
        </w:tc>
        <w:tc>
          <w:tcPr>
            <w:tcW w:w="1846" w:type="dxa"/>
          </w:tcPr>
          <w:p w:rsidR="00671F88" w:rsidRPr="0045218D" w:rsidRDefault="0045218D" w:rsidP="0045218D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en-US"/>
              </w:rPr>
              <w:t>9-</w:t>
            </w:r>
            <w:r w:rsidR="00671F88"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en-US"/>
              </w:rPr>
              <w:t>10</w:t>
            </w: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2148" w:type="dxa"/>
          </w:tcPr>
          <w:p w:rsidR="00671F88" w:rsidRDefault="00671F88" w:rsidP="0045218D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</w:pP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Теңсел Назгүл</w:t>
            </w:r>
          </w:p>
          <w:p w:rsidR="0045218D" w:rsidRPr="00671F88" w:rsidRDefault="0045218D" w:rsidP="0045218D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аудандық</w:t>
            </w:r>
          </w:p>
        </w:tc>
      </w:tr>
      <w:tr w:rsidR="00671F88" w:rsidRPr="00671F88" w:rsidTr="00017094">
        <w:tc>
          <w:tcPr>
            <w:tcW w:w="495" w:type="dxa"/>
          </w:tcPr>
          <w:p w:rsidR="00671F88" w:rsidRPr="00671F88" w:rsidRDefault="00671F88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4</w:t>
            </w:r>
          </w:p>
        </w:tc>
        <w:tc>
          <w:tcPr>
            <w:tcW w:w="3134" w:type="dxa"/>
          </w:tcPr>
          <w:p w:rsidR="00671F88" w:rsidRPr="00671F88" w:rsidRDefault="00BC4C8D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«Ң әрпі мен дыбыс</w:t>
            </w:r>
            <w:r w:rsidR="00671F88"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» ашық  сабақ</w:t>
            </w:r>
          </w:p>
        </w:tc>
        <w:tc>
          <w:tcPr>
            <w:tcW w:w="1840" w:type="dxa"/>
          </w:tcPr>
          <w:p w:rsidR="00671F88" w:rsidRPr="00671F88" w:rsidRDefault="0045218D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11.12  2</w:t>
            </w:r>
            <w:r w:rsidR="00671F88"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-саб</w:t>
            </w:r>
          </w:p>
          <w:p w:rsidR="00671F88" w:rsidRPr="00671F88" w:rsidRDefault="00671F88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</w:p>
        </w:tc>
        <w:tc>
          <w:tcPr>
            <w:tcW w:w="1846" w:type="dxa"/>
          </w:tcPr>
          <w:p w:rsidR="00671F88" w:rsidRDefault="0045218D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7</w:t>
            </w:r>
            <w:r w:rsidR="00671F88"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 xml:space="preserve"> </w:t>
            </w: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«А»,7 «Б»</w:t>
            </w:r>
          </w:p>
          <w:p w:rsidR="0045218D" w:rsidRPr="00671F88" w:rsidRDefault="0045218D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2148" w:type="dxa"/>
          </w:tcPr>
          <w:p w:rsidR="00671F88" w:rsidRPr="00BC4C8D" w:rsidRDefault="00BC4C8D" w:rsidP="00017094">
            <w:pPr>
              <w:pStyle w:val="a5"/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Авилғазы Біргүл</w:t>
            </w:r>
          </w:p>
        </w:tc>
      </w:tr>
      <w:tr w:rsidR="00671F88" w:rsidRPr="00671F88" w:rsidTr="00017094">
        <w:tc>
          <w:tcPr>
            <w:tcW w:w="495" w:type="dxa"/>
          </w:tcPr>
          <w:p w:rsidR="00671F88" w:rsidRPr="00671F88" w:rsidRDefault="00671F88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5</w:t>
            </w:r>
          </w:p>
        </w:tc>
        <w:tc>
          <w:tcPr>
            <w:tcW w:w="3134" w:type="dxa"/>
          </w:tcPr>
          <w:p w:rsidR="00671F88" w:rsidRPr="00671F88" w:rsidRDefault="00BC4C8D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«Сақтар</w:t>
            </w:r>
            <w:r w:rsidR="00671F88"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 xml:space="preserve"> »  ашық сабақ</w:t>
            </w:r>
          </w:p>
        </w:tc>
        <w:tc>
          <w:tcPr>
            <w:tcW w:w="1840" w:type="dxa"/>
          </w:tcPr>
          <w:p w:rsidR="00671F88" w:rsidRPr="00671F88" w:rsidRDefault="00BC4C8D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11</w:t>
            </w:r>
            <w:r w:rsidR="00671F88"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 xml:space="preserve">.12 </w:t>
            </w:r>
          </w:p>
          <w:p w:rsidR="00671F88" w:rsidRPr="00671F88" w:rsidRDefault="00671F88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</w:p>
        </w:tc>
        <w:tc>
          <w:tcPr>
            <w:tcW w:w="1846" w:type="dxa"/>
          </w:tcPr>
          <w:p w:rsidR="00671F88" w:rsidRPr="00671F88" w:rsidRDefault="00671F88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 xml:space="preserve">5 </w:t>
            </w:r>
            <w:r w:rsidR="00BC4C8D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«Б</w:t>
            </w: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»</w:t>
            </w:r>
            <w:r w:rsidR="00336A3C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2148" w:type="dxa"/>
          </w:tcPr>
          <w:p w:rsidR="00BC4C8D" w:rsidRDefault="00BC4C8D" w:rsidP="00BC4C8D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</w:pP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Теңсел Назгүл</w:t>
            </w:r>
          </w:p>
          <w:p w:rsidR="00671F88" w:rsidRPr="00671F88" w:rsidRDefault="00671F88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</w:p>
        </w:tc>
      </w:tr>
      <w:tr w:rsidR="009F5AD4" w:rsidRPr="00671F88" w:rsidTr="00017094">
        <w:tc>
          <w:tcPr>
            <w:tcW w:w="495" w:type="dxa"/>
          </w:tcPr>
          <w:p w:rsidR="009F5AD4" w:rsidRPr="00671F88" w:rsidRDefault="009F5AD4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6</w:t>
            </w:r>
          </w:p>
        </w:tc>
        <w:tc>
          <w:tcPr>
            <w:tcW w:w="3134" w:type="dxa"/>
          </w:tcPr>
          <w:p w:rsidR="009F5AD4" w:rsidRPr="00671F88" w:rsidRDefault="009F5AD4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«Алаш қозғалысына 100 жыл</w:t>
            </w: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 xml:space="preserve">» </w:t>
            </w: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аудандық тарихшылар арасында конференция</w:t>
            </w:r>
          </w:p>
        </w:tc>
        <w:tc>
          <w:tcPr>
            <w:tcW w:w="1840" w:type="dxa"/>
          </w:tcPr>
          <w:p w:rsidR="009F5AD4" w:rsidRPr="00671F88" w:rsidRDefault="009F5AD4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13.12 7</w:t>
            </w: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-саб</w:t>
            </w:r>
          </w:p>
          <w:p w:rsidR="009F5AD4" w:rsidRPr="00671F88" w:rsidRDefault="009F5AD4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</w:p>
        </w:tc>
        <w:tc>
          <w:tcPr>
            <w:tcW w:w="1846" w:type="dxa"/>
          </w:tcPr>
          <w:p w:rsidR="009F5AD4" w:rsidRPr="009F5AD4" w:rsidRDefault="009F5AD4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Мұғалімдер арасында</w:t>
            </w:r>
          </w:p>
        </w:tc>
        <w:tc>
          <w:tcPr>
            <w:tcW w:w="2148" w:type="dxa"/>
          </w:tcPr>
          <w:p w:rsidR="009F5AD4" w:rsidRDefault="009F5AD4" w:rsidP="009F5AD4">
            <w:pPr>
              <w:pStyle w:val="a5"/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</w:pP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Еркенов Н.Е</w:t>
            </w:r>
          </w:p>
          <w:p w:rsidR="009F5AD4" w:rsidRDefault="009F5AD4" w:rsidP="009F5AD4">
            <w:pPr>
              <w:pStyle w:val="a5"/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</w:pP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Теңсел Назгүл</w:t>
            </w:r>
          </w:p>
          <w:p w:rsidR="009F5AD4" w:rsidRPr="00671F88" w:rsidRDefault="009F5AD4" w:rsidP="004B6C1F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</w:p>
        </w:tc>
      </w:tr>
      <w:tr w:rsidR="009F5AD4" w:rsidRPr="00671F88" w:rsidTr="00017094">
        <w:tc>
          <w:tcPr>
            <w:tcW w:w="495" w:type="dxa"/>
          </w:tcPr>
          <w:p w:rsidR="009F5AD4" w:rsidRPr="00671F88" w:rsidRDefault="009F5AD4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7</w:t>
            </w:r>
          </w:p>
        </w:tc>
        <w:tc>
          <w:tcPr>
            <w:tcW w:w="3134" w:type="dxa"/>
          </w:tcPr>
          <w:p w:rsidR="009F5AD4" w:rsidRPr="00671F88" w:rsidRDefault="009F5AD4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«Хобби</w:t>
            </w: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»</w:t>
            </w: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 xml:space="preserve"> ашық сабақ</w:t>
            </w:r>
          </w:p>
        </w:tc>
        <w:tc>
          <w:tcPr>
            <w:tcW w:w="1840" w:type="dxa"/>
          </w:tcPr>
          <w:p w:rsidR="009F5AD4" w:rsidRPr="00671F88" w:rsidRDefault="009F5AD4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13</w:t>
            </w: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 xml:space="preserve">.12  </w:t>
            </w:r>
          </w:p>
          <w:p w:rsidR="009F5AD4" w:rsidRPr="00671F88" w:rsidRDefault="009F5AD4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5</w:t>
            </w: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-саб</w:t>
            </w:r>
          </w:p>
        </w:tc>
        <w:tc>
          <w:tcPr>
            <w:tcW w:w="1846" w:type="dxa"/>
          </w:tcPr>
          <w:p w:rsidR="009F5AD4" w:rsidRPr="00671F88" w:rsidRDefault="009F5AD4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5</w:t>
            </w: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 xml:space="preserve"> «Б»</w:t>
            </w:r>
            <w:r w:rsidR="00336A3C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2148" w:type="dxa"/>
          </w:tcPr>
          <w:p w:rsidR="009F5AD4" w:rsidRPr="00671F88" w:rsidRDefault="009F5AD4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Авилғазы Біргүл</w:t>
            </w:r>
          </w:p>
        </w:tc>
      </w:tr>
      <w:tr w:rsidR="009F5AD4" w:rsidRPr="00671F88" w:rsidTr="00017094">
        <w:tc>
          <w:tcPr>
            <w:tcW w:w="495" w:type="dxa"/>
          </w:tcPr>
          <w:p w:rsidR="009F5AD4" w:rsidRPr="00671F88" w:rsidRDefault="009F5AD4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8</w:t>
            </w:r>
          </w:p>
        </w:tc>
        <w:tc>
          <w:tcPr>
            <w:tcW w:w="3134" w:type="dxa"/>
          </w:tcPr>
          <w:p w:rsidR="009F5AD4" w:rsidRPr="00671F88" w:rsidRDefault="009F5AD4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«Менің  Отаным-Қазақстан» мәнерлеп оқу сайысы</w:t>
            </w:r>
          </w:p>
        </w:tc>
        <w:tc>
          <w:tcPr>
            <w:tcW w:w="1840" w:type="dxa"/>
          </w:tcPr>
          <w:p w:rsidR="009F5AD4" w:rsidRPr="00671F88" w:rsidRDefault="009F5AD4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14.12  8</w:t>
            </w: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-са</w:t>
            </w: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б</w:t>
            </w:r>
          </w:p>
          <w:p w:rsidR="009F5AD4" w:rsidRPr="00671F88" w:rsidRDefault="009F5AD4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</w:p>
        </w:tc>
        <w:tc>
          <w:tcPr>
            <w:tcW w:w="1846" w:type="dxa"/>
          </w:tcPr>
          <w:p w:rsidR="009F5AD4" w:rsidRPr="00671F88" w:rsidRDefault="009F5AD4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5-</w:t>
            </w: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7</w:t>
            </w:r>
            <w:r w:rsidR="00336A3C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2148" w:type="dxa"/>
          </w:tcPr>
          <w:p w:rsidR="009F5AD4" w:rsidRDefault="009F5AD4" w:rsidP="009F5AD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</w:pP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Тенсел Жанар</w:t>
            </w:r>
          </w:p>
          <w:p w:rsidR="009F5AD4" w:rsidRPr="00671F88" w:rsidRDefault="009F5AD4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</w:p>
        </w:tc>
      </w:tr>
      <w:tr w:rsidR="009F5AD4" w:rsidRPr="00671F88" w:rsidTr="00017094">
        <w:tc>
          <w:tcPr>
            <w:tcW w:w="495" w:type="dxa"/>
          </w:tcPr>
          <w:p w:rsidR="009F5AD4" w:rsidRPr="00671F88" w:rsidRDefault="009F5AD4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9</w:t>
            </w:r>
          </w:p>
        </w:tc>
        <w:tc>
          <w:tcPr>
            <w:tcW w:w="3134" w:type="dxa"/>
          </w:tcPr>
          <w:p w:rsidR="009F5AD4" w:rsidRPr="00671F88" w:rsidRDefault="009F5AD4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 xml:space="preserve">«1837-1847ж Кенесары Қасымов бастаған ұлт-азаттық қозғалыс» </w:t>
            </w: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ашық сабақ</w:t>
            </w:r>
          </w:p>
        </w:tc>
        <w:tc>
          <w:tcPr>
            <w:tcW w:w="1840" w:type="dxa"/>
          </w:tcPr>
          <w:p w:rsidR="009F5AD4" w:rsidRPr="00671F88" w:rsidRDefault="009F5AD4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14.12  3</w:t>
            </w: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-саб</w:t>
            </w:r>
          </w:p>
        </w:tc>
        <w:tc>
          <w:tcPr>
            <w:tcW w:w="1846" w:type="dxa"/>
          </w:tcPr>
          <w:p w:rsidR="009F5AD4" w:rsidRPr="00671F88" w:rsidRDefault="009F5AD4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8 «А</w:t>
            </w: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»</w:t>
            </w:r>
            <w:r w:rsidR="00336A3C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2148" w:type="dxa"/>
          </w:tcPr>
          <w:p w:rsidR="009F5AD4" w:rsidRPr="00671F88" w:rsidRDefault="009F5AD4" w:rsidP="004B6C1F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Еркенов Н.Е</w:t>
            </w:r>
          </w:p>
        </w:tc>
      </w:tr>
      <w:tr w:rsidR="009F5AD4" w:rsidRPr="00671F88" w:rsidTr="00017094">
        <w:tc>
          <w:tcPr>
            <w:tcW w:w="495" w:type="dxa"/>
          </w:tcPr>
          <w:p w:rsidR="009F5AD4" w:rsidRPr="00671F88" w:rsidRDefault="009F5AD4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10</w:t>
            </w:r>
          </w:p>
        </w:tc>
        <w:tc>
          <w:tcPr>
            <w:tcW w:w="3134" w:type="dxa"/>
          </w:tcPr>
          <w:p w:rsidR="009F5AD4" w:rsidRPr="00671F88" w:rsidRDefault="00425A52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«Алаш қозғалысы-мәңгілік тарих</w:t>
            </w:r>
            <w:r w:rsidR="009F5AD4"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 xml:space="preserve">» </w:t>
            </w: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эссе жазу</w:t>
            </w:r>
          </w:p>
        </w:tc>
        <w:tc>
          <w:tcPr>
            <w:tcW w:w="1840" w:type="dxa"/>
          </w:tcPr>
          <w:p w:rsidR="009F5AD4" w:rsidRPr="00671F88" w:rsidRDefault="00425A52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 xml:space="preserve">15.12  </w:t>
            </w:r>
          </w:p>
          <w:p w:rsidR="009F5AD4" w:rsidRPr="00671F88" w:rsidRDefault="009F5AD4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</w:p>
        </w:tc>
        <w:tc>
          <w:tcPr>
            <w:tcW w:w="1846" w:type="dxa"/>
          </w:tcPr>
          <w:p w:rsidR="009F5AD4" w:rsidRPr="00671F88" w:rsidRDefault="00425A52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8-11 сыныптар</w:t>
            </w:r>
          </w:p>
        </w:tc>
        <w:tc>
          <w:tcPr>
            <w:tcW w:w="2148" w:type="dxa"/>
          </w:tcPr>
          <w:p w:rsidR="009F5AD4" w:rsidRPr="00671F88" w:rsidRDefault="00425A52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9F5AD4" w:rsidRPr="00671F88" w:rsidTr="00017094">
        <w:tc>
          <w:tcPr>
            <w:tcW w:w="495" w:type="dxa"/>
          </w:tcPr>
          <w:p w:rsidR="009F5AD4" w:rsidRPr="00671F88" w:rsidRDefault="009F5AD4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11</w:t>
            </w:r>
          </w:p>
        </w:tc>
        <w:tc>
          <w:tcPr>
            <w:tcW w:w="3134" w:type="dxa"/>
          </w:tcPr>
          <w:p w:rsidR="009F5AD4" w:rsidRPr="00671F88" w:rsidRDefault="00D862E9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А.Байтұрсынов «Егіннің бастары»  ашық сабақ</w:t>
            </w:r>
          </w:p>
        </w:tc>
        <w:tc>
          <w:tcPr>
            <w:tcW w:w="1840" w:type="dxa"/>
          </w:tcPr>
          <w:p w:rsidR="009F5AD4" w:rsidRPr="00671F88" w:rsidRDefault="00D862E9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21</w:t>
            </w:r>
            <w:r w:rsidR="009F5AD4"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 xml:space="preserve">.12  </w:t>
            </w:r>
          </w:p>
        </w:tc>
        <w:tc>
          <w:tcPr>
            <w:tcW w:w="1846" w:type="dxa"/>
          </w:tcPr>
          <w:p w:rsidR="009F5AD4" w:rsidRPr="00671F88" w:rsidRDefault="00D862E9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5</w:t>
            </w:r>
            <w:r w:rsidR="009F5AD4"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 xml:space="preserve"> «А»</w:t>
            </w:r>
            <w:r w:rsidR="00336A3C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2148" w:type="dxa"/>
          </w:tcPr>
          <w:p w:rsidR="009F5AD4" w:rsidRPr="00671F88" w:rsidRDefault="00D862E9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Бекебаева Г.Б.</w:t>
            </w:r>
          </w:p>
        </w:tc>
      </w:tr>
      <w:tr w:rsidR="009F5AD4" w:rsidRPr="00671F88" w:rsidTr="00017094">
        <w:tc>
          <w:tcPr>
            <w:tcW w:w="495" w:type="dxa"/>
          </w:tcPr>
          <w:p w:rsidR="009F5AD4" w:rsidRPr="00671F88" w:rsidRDefault="009F5AD4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12</w:t>
            </w:r>
          </w:p>
        </w:tc>
        <w:tc>
          <w:tcPr>
            <w:tcW w:w="3134" w:type="dxa"/>
          </w:tcPr>
          <w:p w:rsidR="009F5AD4" w:rsidRPr="00671F88" w:rsidRDefault="00D862E9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«</w:t>
            </w:r>
            <w:r w:rsidR="00336A3C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Қазақтың киелі домбырасы</w:t>
            </w:r>
            <w:r w:rsidR="009F5AD4"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»</w:t>
            </w:r>
          </w:p>
        </w:tc>
        <w:tc>
          <w:tcPr>
            <w:tcW w:w="1840" w:type="dxa"/>
          </w:tcPr>
          <w:p w:rsidR="009F5AD4" w:rsidRPr="00671F88" w:rsidRDefault="00D862E9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21.12  3</w:t>
            </w:r>
            <w:r w:rsidR="009F5AD4"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-сағ</w:t>
            </w:r>
          </w:p>
        </w:tc>
        <w:tc>
          <w:tcPr>
            <w:tcW w:w="1846" w:type="dxa"/>
          </w:tcPr>
          <w:p w:rsidR="009F5AD4" w:rsidRPr="00671F88" w:rsidRDefault="00D862E9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7 «Б»</w:t>
            </w:r>
            <w:r w:rsidR="00336A3C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2148" w:type="dxa"/>
          </w:tcPr>
          <w:p w:rsidR="009F5AD4" w:rsidRPr="00671F88" w:rsidRDefault="00D862E9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Тенсел Жанар</w:t>
            </w:r>
          </w:p>
        </w:tc>
      </w:tr>
      <w:tr w:rsidR="009F5AD4" w:rsidRPr="00671F88" w:rsidTr="00017094">
        <w:tc>
          <w:tcPr>
            <w:tcW w:w="495" w:type="dxa"/>
          </w:tcPr>
          <w:p w:rsidR="009F5AD4" w:rsidRPr="00671F88" w:rsidRDefault="009F5AD4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13</w:t>
            </w:r>
          </w:p>
        </w:tc>
        <w:tc>
          <w:tcPr>
            <w:tcW w:w="3134" w:type="dxa"/>
          </w:tcPr>
          <w:p w:rsidR="009F5AD4" w:rsidRPr="00671F88" w:rsidRDefault="00D862E9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Оқырмандар конференциясы</w:t>
            </w:r>
          </w:p>
        </w:tc>
        <w:tc>
          <w:tcPr>
            <w:tcW w:w="1840" w:type="dxa"/>
          </w:tcPr>
          <w:p w:rsidR="009F5AD4" w:rsidRPr="00671F88" w:rsidRDefault="00D862E9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20.12  8</w:t>
            </w:r>
            <w:r w:rsidR="009F5AD4"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-саб</w:t>
            </w:r>
          </w:p>
        </w:tc>
        <w:tc>
          <w:tcPr>
            <w:tcW w:w="1846" w:type="dxa"/>
          </w:tcPr>
          <w:p w:rsidR="009F5AD4" w:rsidRPr="00671F88" w:rsidRDefault="00D862E9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8-11</w:t>
            </w:r>
            <w:r w:rsidR="00336A3C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 xml:space="preserve"> сыныптар</w:t>
            </w:r>
          </w:p>
        </w:tc>
        <w:tc>
          <w:tcPr>
            <w:tcW w:w="2148" w:type="dxa"/>
          </w:tcPr>
          <w:p w:rsidR="009F5AD4" w:rsidRDefault="00D862E9" w:rsidP="00017094">
            <w:pPr>
              <w:pStyle w:val="a5"/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Бекебаева Г.Б</w:t>
            </w:r>
          </w:p>
          <w:p w:rsidR="00336A3C" w:rsidRPr="00671F88" w:rsidRDefault="00336A3C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Хажихан Самалхан</w:t>
            </w:r>
          </w:p>
        </w:tc>
      </w:tr>
      <w:tr w:rsidR="009F5AD4" w:rsidRPr="00671F88" w:rsidTr="00017094">
        <w:tc>
          <w:tcPr>
            <w:tcW w:w="495" w:type="dxa"/>
          </w:tcPr>
          <w:p w:rsidR="009F5AD4" w:rsidRPr="00671F88" w:rsidRDefault="009F5AD4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14</w:t>
            </w:r>
          </w:p>
        </w:tc>
        <w:tc>
          <w:tcPr>
            <w:tcW w:w="3134" w:type="dxa"/>
          </w:tcPr>
          <w:p w:rsidR="009F5AD4" w:rsidRPr="00336A3C" w:rsidRDefault="00336A3C" w:rsidP="00336A3C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Айлықтың жабылуы Марапаттаулар</w:t>
            </w:r>
          </w:p>
        </w:tc>
        <w:tc>
          <w:tcPr>
            <w:tcW w:w="1840" w:type="dxa"/>
          </w:tcPr>
          <w:p w:rsidR="009F5AD4" w:rsidRPr="00671F88" w:rsidRDefault="00336A3C" w:rsidP="00017094">
            <w:pPr>
              <w:pStyle w:val="a5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  <w:t>25.12</w:t>
            </w:r>
          </w:p>
        </w:tc>
        <w:tc>
          <w:tcPr>
            <w:tcW w:w="1846" w:type="dxa"/>
          </w:tcPr>
          <w:p w:rsidR="009F5AD4" w:rsidRPr="00671F88" w:rsidRDefault="00336A3C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5-11 сыныптар</w:t>
            </w:r>
          </w:p>
        </w:tc>
        <w:tc>
          <w:tcPr>
            <w:tcW w:w="2148" w:type="dxa"/>
          </w:tcPr>
          <w:p w:rsidR="009F5AD4" w:rsidRPr="00671F88" w:rsidRDefault="00336A3C" w:rsidP="00017094">
            <w:pPr>
              <w:pStyle w:val="a5"/>
              <w:jc w:val="center"/>
              <w:rPr>
                <w:rStyle w:val="a4"/>
                <w:rFonts w:ascii="Times New Roman" w:hAnsi="Times New Roman"/>
                <w:b/>
                <w:i w:val="0"/>
                <w:color w:val="404040" w:themeColor="text1" w:themeTint="BF"/>
                <w:sz w:val="24"/>
                <w:szCs w:val="24"/>
                <w:lang w:val="kk-KZ"/>
              </w:rPr>
            </w:pPr>
            <w:r w:rsidRPr="00671F88">
              <w:rPr>
                <w:rStyle w:val="a4"/>
                <w:rFonts w:ascii="Times New Roman" w:hAnsi="Times New Roman"/>
                <w:b/>
                <w:color w:val="404040" w:themeColor="text1" w:themeTint="BF"/>
                <w:sz w:val="24"/>
                <w:szCs w:val="24"/>
                <w:lang w:val="kk-KZ"/>
              </w:rPr>
              <w:t>Әдістемелік жетекшісі</w:t>
            </w:r>
          </w:p>
        </w:tc>
      </w:tr>
    </w:tbl>
    <w:p w:rsidR="00671F88" w:rsidRPr="00671F88" w:rsidRDefault="00671F88" w:rsidP="00671F88">
      <w:pPr>
        <w:rPr>
          <w:b/>
          <w:color w:val="404040" w:themeColor="text1" w:themeTint="BF"/>
          <w:sz w:val="24"/>
          <w:szCs w:val="24"/>
        </w:rPr>
      </w:pPr>
    </w:p>
    <w:p w:rsidR="00EC0289" w:rsidRPr="00082DBE" w:rsidRDefault="00EC0289">
      <w:pPr>
        <w:rPr>
          <w:sz w:val="28"/>
          <w:szCs w:val="28"/>
          <w:lang w:val="kk-KZ"/>
        </w:rPr>
      </w:pPr>
    </w:p>
    <w:sectPr w:rsidR="00EC0289" w:rsidRPr="00082DBE" w:rsidSect="0023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BA4"/>
    <w:rsid w:val="000760A9"/>
    <w:rsid w:val="00082DBE"/>
    <w:rsid w:val="00233076"/>
    <w:rsid w:val="00321BA4"/>
    <w:rsid w:val="00336A3C"/>
    <w:rsid w:val="00425A52"/>
    <w:rsid w:val="0045218D"/>
    <w:rsid w:val="00671F88"/>
    <w:rsid w:val="009F5AD4"/>
    <w:rsid w:val="00BC4C8D"/>
    <w:rsid w:val="00C666DB"/>
    <w:rsid w:val="00D862E9"/>
    <w:rsid w:val="00D87723"/>
    <w:rsid w:val="00D9203C"/>
    <w:rsid w:val="00EC0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,Обычный (Web),Знак Знак6, Знак, Знак Знак,Знак"/>
    <w:basedOn w:val="a"/>
    <w:unhideWhenUsed/>
    <w:qFormat/>
    <w:rsid w:val="0067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ubtle Emphasis"/>
    <w:basedOn w:val="a0"/>
    <w:uiPriority w:val="19"/>
    <w:qFormat/>
    <w:rsid w:val="00671F88"/>
    <w:rPr>
      <w:i/>
      <w:iCs/>
      <w:color w:val="808080" w:themeColor="text1" w:themeTint="7F"/>
    </w:rPr>
  </w:style>
  <w:style w:type="paragraph" w:styleId="a5">
    <w:name w:val="No Spacing"/>
    <w:uiPriority w:val="1"/>
    <w:qFormat/>
    <w:rsid w:val="00671F8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9</cp:revision>
  <cp:lastPrinted>2017-12-10T19:07:00Z</cp:lastPrinted>
  <dcterms:created xsi:type="dcterms:W3CDTF">2015-01-01T15:45:00Z</dcterms:created>
  <dcterms:modified xsi:type="dcterms:W3CDTF">2017-12-10T19:07:00Z</dcterms:modified>
</cp:coreProperties>
</file>