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385" w:rsidRDefault="00DA3B4E" w:rsidP="002D2385">
      <w:pPr>
        <w:jc w:val="center"/>
        <w:rPr>
          <w:rFonts w:ascii="Times New Roman" w:hAnsi="Times New Roman" w:cs="Times New Roman"/>
          <w:b/>
          <w:i/>
          <w:sz w:val="36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36"/>
          <w:szCs w:val="28"/>
          <w:lang w:val="kk-KZ"/>
        </w:rPr>
        <w:t xml:space="preserve">Балуан Шолақ атындағы мектеп лицейі                            </w:t>
      </w:r>
      <w:r w:rsidR="002D2385" w:rsidRPr="002D2385">
        <w:rPr>
          <w:rFonts w:ascii="Times New Roman" w:hAnsi="Times New Roman" w:cs="Times New Roman"/>
          <w:b/>
          <w:i/>
          <w:sz w:val="36"/>
          <w:szCs w:val="28"/>
          <w:lang w:val="kk-KZ"/>
        </w:rPr>
        <w:t>2</w:t>
      </w:r>
      <w:r>
        <w:rPr>
          <w:rFonts w:ascii="Times New Roman" w:hAnsi="Times New Roman" w:cs="Times New Roman"/>
          <w:b/>
          <w:i/>
          <w:sz w:val="36"/>
          <w:szCs w:val="28"/>
          <w:lang w:val="kk-KZ"/>
        </w:rPr>
        <w:t>-13 ақпан аралығында өтке</w:t>
      </w:r>
      <w:r w:rsidR="002D2385" w:rsidRPr="002D2385">
        <w:rPr>
          <w:rFonts w:ascii="Times New Roman" w:hAnsi="Times New Roman" w:cs="Times New Roman"/>
          <w:b/>
          <w:i/>
          <w:sz w:val="36"/>
          <w:szCs w:val="28"/>
          <w:lang w:val="kk-KZ"/>
        </w:rPr>
        <w:t>н "Өзін-өзі тану":"Махаббат пен шығармашы</w:t>
      </w:r>
      <w:r>
        <w:rPr>
          <w:rFonts w:ascii="Times New Roman" w:hAnsi="Times New Roman" w:cs="Times New Roman"/>
          <w:b/>
          <w:i/>
          <w:sz w:val="36"/>
          <w:szCs w:val="28"/>
          <w:lang w:val="kk-KZ"/>
        </w:rPr>
        <w:t>лық педагогикасы " атты оңкүндік туралы есеп</w:t>
      </w:r>
      <w:r w:rsidR="002D2385" w:rsidRPr="002D2385">
        <w:rPr>
          <w:rFonts w:ascii="Times New Roman" w:hAnsi="Times New Roman" w:cs="Times New Roman"/>
          <w:b/>
          <w:i/>
          <w:sz w:val="36"/>
          <w:szCs w:val="28"/>
          <w:lang w:val="kk-KZ"/>
        </w:rPr>
        <w:t>.</w:t>
      </w:r>
    </w:p>
    <w:p w:rsidR="002D2385" w:rsidRDefault="002D2385" w:rsidP="002D2385">
      <w:pPr>
        <w:jc w:val="center"/>
        <w:rPr>
          <w:rFonts w:ascii="Times New Roman" w:hAnsi="Times New Roman" w:cs="Times New Roman"/>
          <w:sz w:val="36"/>
          <w:szCs w:val="28"/>
          <w:lang w:val="kk-KZ"/>
        </w:rPr>
      </w:pPr>
      <w:r w:rsidRPr="002D2385">
        <w:rPr>
          <w:rFonts w:ascii="Times New Roman" w:hAnsi="Times New Roman" w:cs="Times New Roman"/>
          <w:sz w:val="36"/>
          <w:szCs w:val="28"/>
          <w:lang w:val="kk-KZ"/>
        </w:rPr>
        <w:t>Оңкүндіктің ашылуы</w:t>
      </w:r>
      <w:r>
        <w:rPr>
          <w:rFonts w:ascii="Times New Roman" w:hAnsi="Times New Roman" w:cs="Times New Roman"/>
          <w:sz w:val="36"/>
          <w:szCs w:val="28"/>
          <w:lang w:val="kk-KZ"/>
        </w:rPr>
        <w:t xml:space="preserve"> ақпан айының екінші жұлдызында өткізілді. Іс-шараның өтуіне жауапты : Шәйтекей Шолпан.</w:t>
      </w:r>
    </w:p>
    <w:p w:rsidR="002D2385" w:rsidRDefault="00767BC8" w:rsidP="002D2385">
      <w:pPr>
        <w:jc w:val="center"/>
        <w:rPr>
          <w:rFonts w:ascii="Times New Roman" w:hAnsi="Times New Roman" w:cs="Times New Roman"/>
          <w:sz w:val="36"/>
          <w:szCs w:val="28"/>
          <w:lang w:val="kk-KZ"/>
        </w:rPr>
      </w:pPr>
      <w:r>
        <w:rPr>
          <w:rFonts w:ascii="Times New Roman" w:hAnsi="Times New Roman" w:cs="Times New Roman"/>
          <w:noProof/>
          <w:sz w:val="36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3085612</wp:posOffset>
            </wp:positionH>
            <wp:positionV relativeFrom="paragraph">
              <wp:posOffset>2628</wp:posOffset>
            </wp:positionV>
            <wp:extent cx="2958067" cy="2222205"/>
            <wp:effectExtent l="19050" t="0" r="0" b="0"/>
            <wp:wrapNone/>
            <wp:docPr id="6" name="Рисунок 5" descr="SAM_5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19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067" cy="222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2385">
        <w:rPr>
          <w:rFonts w:ascii="Times New Roman" w:hAnsi="Times New Roman" w:cs="Times New Roman"/>
          <w:noProof/>
          <w:sz w:val="36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-338071</wp:posOffset>
            </wp:positionH>
            <wp:positionV relativeFrom="paragraph">
              <wp:posOffset>2629</wp:posOffset>
            </wp:positionV>
            <wp:extent cx="2958066" cy="2222204"/>
            <wp:effectExtent l="19050" t="0" r="0" b="0"/>
            <wp:wrapNone/>
            <wp:docPr id="5" name="Рисунок 3" descr="SAM_5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19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066" cy="2222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2385" w:rsidRPr="002D2385" w:rsidRDefault="002D2385" w:rsidP="002D2385">
      <w:pPr>
        <w:jc w:val="center"/>
        <w:rPr>
          <w:rFonts w:ascii="Times New Roman" w:hAnsi="Times New Roman" w:cs="Times New Roman"/>
          <w:sz w:val="36"/>
          <w:szCs w:val="28"/>
          <w:lang w:val="kk-KZ"/>
        </w:rPr>
      </w:pPr>
    </w:p>
    <w:p w:rsidR="002D2385" w:rsidRDefault="002D2385" w:rsidP="002D238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67BC8" w:rsidRDefault="00767BC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67BC8" w:rsidRPr="00767BC8" w:rsidRDefault="00767BC8" w:rsidP="00767BC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67BC8" w:rsidRPr="00767BC8" w:rsidRDefault="00767BC8" w:rsidP="00767BC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67BC8" w:rsidRDefault="00767BC8" w:rsidP="00767BC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3021817</wp:posOffset>
            </wp:positionH>
            <wp:positionV relativeFrom="paragraph">
              <wp:posOffset>162427</wp:posOffset>
            </wp:positionV>
            <wp:extent cx="3021862" cy="2264735"/>
            <wp:effectExtent l="19050" t="0" r="7088" b="0"/>
            <wp:wrapNone/>
            <wp:docPr id="12" name="Рисунок 10" descr="SAM_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21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1240" cy="2264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161925</wp:posOffset>
            </wp:positionV>
            <wp:extent cx="2936240" cy="2200910"/>
            <wp:effectExtent l="19050" t="0" r="0" b="0"/>
            <wp:wrapNone/>
            <wp:docPr id="10" name="Рисунок 9" descr="SAM_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2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7BC8" w:rsidRDefault="00767BC8" w:rsidP="00767BC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67BC8" w:rsidRPr="00767BC8" w:rsidRDefault="00767BC8" w:rsidP="00767BC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67BC8" w:rsidRDefault="00767BC8" w:rsidP="00767BC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67BC8" w:rsidRDefault="00767BC8" w:rsidP="00767BC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67BC8" w:rsidRDefault="00767BC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3042920</wp:posOffset>
            </wp:positionH>
            <wp:positionV relativeFrom="paragraph">
              <wp:posOffset>966470</wp:posOffset>
            </wp:positionV>
            <wp:extent cx="3005455" cy="2243455"/>
            <wp:effectExtent l="19050" t="0" r="4445" b="0"/>
            <wp:wrapNone/>
            <wp:docPr id="14" name="Рисунок 13" descr="SAM_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22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956310</wp:posOffset>
            </wp:positionV>
            <wp:extent cx="3011170" cy="2253615"/>
            <wp:effectExtent l="19050" t="0" r="0" b="0"/>
            <wp:wrapNone/>
            <wp:docPr id="13" name="Рисунок 12" descr="SAM_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2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:rsidR="002D2385" w:rsidRDefault="00767BC8" w:rsidP="00767BC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3021330</wp:posOffset>
            </wp:positionH>
            <wp:positionV relativeFrom="paragraph">
              <wp:posOffset>768350</wp:posOffset>
            </wp:positionV>
            <wp:extent cx="2985135" cy="1679575"/>
            <wp:effectExtent l="19050" t="0" r="5715" b="0"/>
            <wp:wrapNone/>
            <wp:docPr id="18" name="Рисунок 17" descr="20170214_10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4_10314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768350</wp:posOffset>
            </wp:positionV>
            <wp:extent cx="2962275" cy="1668780"/>
            <wp:effectExtent l="19050" t="0" r="9525" b="0"/>
            <wp:wrapNone/>
            <wp:docPr id="15" name="Рисунок 14" descr="20170214_10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4_1030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>Ақпанның үші мен он үші аралығында Ембергенова Роза Сармановнаның ұйымдастыруымен  "Мейірім төгетін ана" тақырыбында кітаптар көрмесі өтті.</w:t>
      </w:r>
    </w:p>
    <w:p w:rsidR="002625C5" w:rsidRDefault="002625C5" w:rsidP="00767BC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625C5" w:rsidRPr="002625C5" w:rsidRDefault="002625C5" w:rsidP="002625C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625C5" w:rsidRPr="002625C5" w:rsidRDefault="002625C5" w:rsidP="002625C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625C5" w:rsidRPr="002625C5" w:rsidRDefault="002625C5" w:rsidP="002625C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625C5" w:rsidRPr="002625C5" w:rsidRDefault="002625C5" w:rsidP="002625C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625C5" w:rsidRPr="002625C5" w:rsidRDefault="002625C5" w:rsidP="002625C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1330960</wp:posOffset>
            </wp:positionH>
            <wp:positionV relativeFrom="paragraph">
              <wp:posOffset>49530</wp:posOffset>
            </wp:positionV>
            <wp:extent cx="3004185" cy="1690370"/>
            <wp:effectExtent l="19050" t="0" r="5715" b="0"/>
            <wp:wrapNone/>
            <wp:docPr id="20" name="Рисунок 19" descr="20170214_10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4_10342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25C5" w:rsidRPr="002625C5" w:rsidRDefault="002625C5" w:rsidP="002625C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625C5" w:rsidRDefault="002625C5" w:rsidP="002625C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625C5" w:rsidRDefault="002625C5" w:rsidP="002625C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67BC8" w:rsidRDefault="002625C5" w:rsidP="002625C5">
      <w:pPr>
        <w:tabs>
          <w:tab w:val="left" w:pos="537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2625C5" w:rsidRDefault="002625C5" w:rsidP="00C72DDE">
      <w:pPr>
        <w:tabs>
          <w:tab w:val="left" w:pos="5375"/>
        </w:tabs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"Жақсылардың жақсысы" тақырыбында 2-10 сыныптар арасында ата-аналармен бірлескен қол өнер  көрмесі ұйымдастырылыды.</w:t>
      </w:r>
      <w:r w:rsidR="00C72DDE">
        <w:rPr>
          <w:rFonts w:ascii="Times New Roman" w:hAnsi="Times New Roman" w:cs="Times New Roman"/>
          <w:sz w:val="28"/>
          <w:szCs w:val="28"/>
          <w:lang w:val="kk-KZ"/>
        </w:rPr>
        <w:t xml:space="preserve"> Жауаптылар: Бигалиева Б.К мен  Айхожаева К.Б</w:t>
      </w:r>
    </w:p>
    <w:p w:rsidR="002625C5" w:rsidRDefault="002625C5" w:rsidP="002625C5">
      <w:pPr>
        <w:tabs>
          <w:tab w:val="left" w:pos="537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2540</wp:posOffset>
            </wp:positionV>
            <wp:extent cx="2936240" cy="1647825"/>
            <wp:effectExtent l="19050" t="0" r="0" b="0"/>
            <wp:wrapNone/>
            <wp:docPr id="23" name="Рисунок 22" descr="20170214_10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4_10125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8381" cy="1686529"/>
            <wp:effectExtent l="19050" t="0" r="0" b="0"/>
            <wp:docPr id="22" name="Рисунок 21" descr="20170214_10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4_10130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848" cy="168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C5" w:rsidRPr="002625C5" w:rsidRDefault="002625C5" w:rsidP="002625C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1139855</wp:posOffset>
            </wp:positionH>
            <wp:positionV relativeFrom="paragraph">
              <wp:posOffset>295703</wp:posOffset>
            </wp:positionV>
            <wp:extent cx="3702345" cy="2009554"/>
            <wp:effectExtent l="19050" t="0" r="0" b="0"/>
            <wp:wrapNone/>
            <wp:docPr id="26" name="Рисунок 24" descr="20170214_10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4_10131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345" cy="2009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25C5" w:rsidRDefault="002625C5" w:rsidP="002625C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625C5" w:rsidRDefault="002625C5" w:rsidP="002625C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625C5" w:rsidRDefault="002625C5" w:rsidP="002625C5">
      <w:pPr>
        <w:tabs>
          <w:tab w:val="left" w:pos="547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2625C5" w:rsidRDefault="002625C5" w:rsidP="002625C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625C5" w:rsidRDefault="002625C5" w:rsidP="002625C5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2625C5" w:rsidRDefault="002625C5" w:rsidP="002625C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2-4 сыныптар арасында "Алтын жүрек  анамыз" атты мәнерлеп  оқу сайысы өткізілді.</w:t>
      </w:r>
      <w:r w:rsidR="00C72DDE">
        <w:rPr>
          <w:rFonts w:ascii="Times New Roman" w:hAnsi="Times New Roman" w:cs="Times New Roman"/>
          <w:sz w:val="28"/>
          <w:szCs w:val="28"/>
          <w:lang w:val="kk-KZ"/>
        </w:rPr>
        <w:t xml:space="preserve"> Жауаптылар: Маткенова Б.К, Кенжебаева  А.Т.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625C5" w:rsidRDefault="002625C5" w:rsidP="002625C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3106420</wp:posOffset>
            </wp:positionH>
            <wp:positionV relativeFrom="paragraph">
              <wp:posOffset>635</wp:posOffset>
            </wp:positionV>
            <wp:extent cx="2978785" cy="2232660"/>
            <wp:effectExtent l="19050" t="0" r="0" b="0"/>
            <wp:wrapNone/>
            <wp:docPr id="28" name="Рисунок 27" descr="SAM_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31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-104155</wp:posOffset>
            </wp:positionH>
            <wp:positionV relativeFrom="paragraph">
              <wp:posOffset>812</wp:posOffset>
            </wp:positionV>
            <wp:extent cx="2988694" cy="2243470"/>
            <wp:effectExtent l="19050" t="0" r="2156" b="0"/>
            <wp:wrapNone/>
            <wp:docPr id="27" name="Рисунок 26" descr="SAM_5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27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694" cy="224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25C5" w:rsidRDefault="002625C5" w:rsidP="002625C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625C5" w:rsidRDefault="002625C5" w:rsidP="002625C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625C5" w:rsidRDefault="002625C5" w:rsidP="002625C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625C5" w:rsidRDefault="002625C5" w:rsidP="002625C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625C5" w:rsidRDefault="002625C5" w:rsidP="002625C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625C5" w:rsidRDefault="002625C5" w:rsidP="002625C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625C5" w:rsidRDefault="00263AEA" w:rsidP="002625C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9 сыныптар арасында "Патриотизм- халықтар бірлігінің басты байлығы" атты дебат өткізілді.</w:t>
      </w:r>
      <w:r w:rsidR="00C72DDE">
        <w:rPr>
          <w:rFonts w:ascii="Times New Roman" w:hAnsi="Times New Roman" w:cs="Times New Roman"/>
          <w:sz w:val="28"/>
          <w:szCs w:val="28"/>
          <w:lang w:val="kk-KZ"/>
        </w:rPr>
        <w:t xml:space="preserve"> Жауапты: Теңсел Назгүл.</w:t>
      </w:r>
    </w:p>
    <w:p w:rsidR="007C651D" w:rsidRDefault="007C651D" w:rsidP="002625C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-5080</wp:posOffset>
            </wp:positionV>
            <wp:extent cx="2961005" cy="1668780"/>
            <wp:effectExtent l="19050" t="0" r="0" b="0"/>
            <wp:wrapNone/>
            <wp:docPr id="4" name="Рисунок 3" descr="20170208_13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8_13431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-5080</wp:posOffset>
            </wp:positionV>
            <wp:extent cx="3004185" cy="1690370"/>
            <wp:effectExtent l="19050" t="0" r="5715" b="0"/>
            <wp:wrapNone/>
            <wp:docPr id="11" name="Рисунок 10" descr="20170208_13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8_13431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AEA" w:rsidRDefault="00263AEA" w:rsidP="002625C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C651D" w:rsidRDefault="007C651D" w:rsidP="002625C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C651D" w:rsidRDefault="007C651D" w:rsidP="002625C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C651D" w:rsidRDefault="007C651D" w:rsidP="002625C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C651D" w:rsidRDefault="007C651D" w:rsidP="002625C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"Құлақтан кіріп бойды алар" атты 2-9шы сыныптар аралығында өткен  авторлық өлеңдер сайысы.</w:t>
      </w:r>
      <w:r w:rsidR="00C72DDE">
        <w:rPr>
          <w:rFonts w:ascii="Times New Roman" w:hAnsi="Times New Roman" w:cs="Times New Roman"/>
          <w:sz w:val="28"/>
          <w:szCs w:val="28"/>
          <w:lang w:val="kk-KZ"/>
        </w:rPr>
        <w:t xml:space="preserve"> Жауаптылар:Қаракет. Қ ,  Бекебаева Г.М,</w:t>
      </w:r>
    </w:p>
    <w:p w:rsidR="00820ABF" w:rsidRDefault="007C651D" w:rsidP="002625C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2680970</wp:posOffset>
            </wp:positionH>
            <wp:positionV relativeFrom="paragraph">
              <wp:posOffset>31750</wp:posOffset>
            </wp:positionV>
            <wp:extent cx="2957830" cy="2221865"/>
            <wp:effectExtent l="19050" t="0" r="0" b="0"/>
            <wp:wrapNone/>
            <wp:docPr id="17" name="Рисунок 16" descr="SAM_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45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20955</wp:posOffset>
            </wp:positionV>
            <wp:extent cx="2978785" cy="2232660"/>
            <wp:effectExtent l="19050" t="0" r="0" b="0"/>
            <wp:wrapNone/>
            <wp:docPr id="16" name="Рисунок 15" descr="SAM_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45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ABF" w:rsidRPr="00820ABF" w:rsidRDefault="00820ABF" w:rsidP="00820AB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20ABF" w:rsidRPr="00820ABF" w:rsidRDefault="00820ABF" w:rsidP="00820AB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20ABF" w:rsidRPr="00820ABF" w:rsidRDefault="00820ABF" w:rsidP="00820AB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20ABF" w:rsidRPr="00820ABF" w:rsidRDefault="00820ABF" w:rsidP="00820AB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20ABF" w:rsidRDefault="00820ABF" w:rsidP="00820AB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C651D" w:rsidRDefault="007C651D" w:rsidP="00820AB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20ABF" w:rsidRDefault="00820ABF" w:rsidP="00820AB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"Ән - көңілдің ажары" ән </w:t>
      </w:r>
      <w:r w:rsidR="00C72DDE">
        <w:rPr>
          <w:rFonts w:ascii="Times New Roman" w:hAnsi="Times New Roman" w:cs="Times New Roman"/>
          <w:sz w:val="28"/>
          <w:szCs w:val="28"/>
          <w:lang w:val="kk-KZ"/>
        </w:rPr>
        <w:t>б</w:t>
      </w:r>
      <w:r>
        <w:rPr>
          <w:rFonts w:ascii="Times New Roman" w:hAnsi="Times New Roman" w:cs="Times New Roman"/>
          <w:sz w:val="28"/>
          <w:szCs w:val="28"/>
          <w:lang w:val="kk-KZ"/>
        </w:rPr>
        <w:t>айқауы</w:t>
      </w:r>
      <w:r w:rsidR="00C72DDE">
        <w:rPr>
          <w:rFonts w:ascii="Times New Roman" w:hAnsi="Times New Roman" w:cs="Times New Roman"/>
          <w:sz w:val="28"/>
          <w:szCs w:val="28"/>
          <w:lang w:val="kk-KZ"/>
        </w:rPr>
        <w:t xml:space="preserve"> Айтуған Амангелді,  Маткенова З.А</w:t>
      </w:r>
    </w:p>
    <w:p w:rsidR="00820ABF" w:rsidRDefault="00820ABF" w:rsidP="00820AB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1905</wp:posOffset>
            </wp:positionV>
            <wp:extent cx="2988945" cy="1679575"/>
            <wp:effectExtent l="19050" t="0" r="1905" b="0"/>
            <wp:wrapNone/>
            <wp:docPr id="24" name="Рисунок 9" descr="C:\Users\Home\AppData\Local\Microsoft\Windows\INetCache\Content.Word\20170216_15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INetCache\Content.Word\20170216_1528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-210480</wp:posOffset>
            </wp:positionH>
            <wp:positionV relativeFrom="paragraph">
              <wp:posOffset>2481</wp:posOffset>
            </wp:positionV>
            <wp:extent cx="3029319" cy="1701209"/>
            <wp:effectExtent l="19050" t="0" r="0" b="0"/>
            <wp:wrapNone/>
            <wp:docPr id="21" name="Рисунок 6" descr="C:\Users\Home\AppData\Local\Microsoft\Windows\INetCache\Content.Word\20170216_14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AppData\Local\Microsoft\Windows\INetCache\Content.Word\20170216_1421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319" cy="170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ABF" w:rsidRDefault="00820ABF" w:rsidP="00820AB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20ABF" w:rsidRDefault="00820ABF" w:rsidP="00820AB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20ABF" w:rsidRDefault="00820ABF" w:rsidP="00820AB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20ABF" w:rsidRDefault="00820ABF" w:rsidP="00820AB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20ABF" w:rsidRDefault="00820ABF" w:rsidP="00820AB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20ABF" w:rsidRDefault="00C72DDE" w:rsidP="00820AB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2936757</wp:posOffset>
            </wp:positionH>
            <wp:positionV relativeFrom="paragraph">
              <wp:posOffset>296264</wp:posOffset>
            </wp:positionV>
            <wp:extent cx="2979021" cy="2158410"/>
            <wp:effectExtent l="19050" t="0" r="0" b="0"/>
            <wp:wrapNone/>
            <wp:docPr id="30" name="Рисунок 12" descr="H:\DCIM\100PHOTO\SAM_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0PHOTO\SAM_55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15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>Тренинг: " Жүрек жылуы</w:t>
      </w:r>
      <w:r w:rsidR="00820ABF">
        <w:rPr>
          <w:rFonts w:ascii="Times New Roman" w:hAnsi="Times New Roman" w:cs="Times New Roman"/>
          <w:sz w:val="28"/>
          <w:szCs w:val="28"/>
          <w:lang w:val="kk-KZ"/>
        </w:rPr>
        <w:t>" ата-анамен жұмыс.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Жауапты: Сағидолда Б.</w:t>
      </w:r>
    </w:p>
    <w:p w:rsidR="00C72DDE" w:rsidRDefault="00C72DDE" w:rsidP="00820AB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-157318</wp:posOffset>
            </wp:positionH>
            <wp:positionV relativeFrom="paragraph">
              <wp:posOffset>-1890</wp:posOffset>
            </wp:positionV>
            <wp:extent cx="2926169" cy="2192995"/>
            <wp:effectExtent l="19050" t="0" r="7531" b="0"/>
            <wp:wrapNone/>
            <wp:docPr id="29" name="Рисунок 28" descr="SAM_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59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169" cy="219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DDE" w:rsidRPr="00C72DDE" w:rsidRDefault="00C72DDE" w:rsidP="00C72DD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72DDE" w:rsidRPr="00C72DDE" w:rsidRDefault="00C72DDE" w:rsidP="00C72DD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72DDE" w:rsidRPr="00C72DDE" w:rsidRDefault="00C72DDE" w:rsidP="00C72DD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72DDE" w:rsidRPr="00C72DDE" w:rsidRDefault="00C72DDE" w:rsidP="00C72DD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72DDE" w:rsidRPr="00C72DDE" w:rsidRDefault="00C72DDE" w:rsidP="00C72DD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72DDE" w:rsidRDefault="00C72DDE" w:rsidP="00C72DD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20ABF" w:rsidRPr="00C72DDE" w:rsidRDefault="00C72DDE" w:rsidP="00C72DD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Оңкүндіктің соңы  "Жүректен-жүрекке " атты барлық сайстардың жеңімпаздарының  қатысуымен ұйымдастырылған қорытынды концертпен аяқталды.</w:t>
      </w:r>
    </w:p>
    <w:sectPr w:rsidR="00820ABF" w:rsidRPr="00C72DDE" w:rsidSect="00247C93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61C8" w:rsidRDefault="008A61C8" w:rsidP="00FA461B">
      <w:pPr>
        <w:spacing w:after="0" w:line="240" w:lineRule="auto"/>
      </w:pPr>
      <w:r>
        <w:separator/>
      </w:r>
    </w:p>
  </w:endnote>
  <w:endnote w:type="continuationSeparator" w:id="1">
    <w:p w:rsidR="008A61C8" w:rsidRDefault="008A61C8" w:rsidP="00FA4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7BC8" w:rsidRDefault="00767BC8">
    <w:pPr>
      <w:pStyle w:val="a7"/>
      <w:rPr>
        <w:lang w:val="kk-KZ"/>
      </w:rPr>
    </w:pPr>
  </w:p>
  <w:p w:rsidR="00767BC8" w:rsidRPr="00767BC8" w:rsidRDefault="00767BC8">
    <w:pPr>
      <w:pStyle w:val="a7"/>
      <w:rPr>
        <w:lang w:val="kk-KZ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61C8" w:rsidRDefault="008A61C8" w:rsidP="00FA461B">
      <w:pPr>
        <w:spacing w:after="0" w:line="240" w:lineRule="auto"/>
      </w:pPr>
      <w:r>
        <w:separator/>
      </w:r>
    </w:p>
  </w:footnote>
  <w:footnote w:type="continuationSeparator" w:id="1">
    <w:p w:rsidR="008A61C8" w:rsidRDefault="008A61C8" w:rsidP="00FA46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26DE7"/>
    <w:rsid w:val="00126DE7"/>
    <w:rsid w:val="00247C93"/>
    <w:rsid w:val="002625C5"/>
    <w:rsid w:val="00263AEA"/>
    <w:rsid w:val="002C242D"/>
    <w:rsid w:val="002D2385"/>
    <w:rsid w:val="00353E8A"/>
    <w:rsid w:val="003C2C74"/>
    <w:rsid w:val="00490FAD"/>
    <w:rsid w:val="004F268B"/>
    <w:rsid w:val="005A7E61"/>
    <w:rsid w:val="005F6237"/>
    <w:rsid w:val="00703825"/>
    <w:rsid w:val="007120C9"/>
    <w:rsid w:val="00767BC8"/>
    <w:rsid w:val="007C651D"/>
    <w:rsid w:val="00820ABF"/>
    <w:rsid w:val="00840DC3"/>
    <w:rsid w:val="008534D1"/>
    <w:rsid w:val="008A61C8"/>
    <w:rsid w:val="009647F4"/>
    <w:rsid w:val="00A14445"/>
    <w:rsid w:val="00B67250"/>
    <w:rsid w:val="00BC1A6C"/>
    <w:rsid w:val="00C72DDE"/>
    <w:rsid w:val="00C7462D"/>
    <w:rsid w:val="00CA1A01"/>
    <w:rsid w:val="00CE2059"/>
    <w:rsid w:val="00D45A4D"/>
    <w:rsid w:val="00D801E0"/>
    <w:rsid w:val="00DA3B4E"/>
    <w:rsid w:val="00E21FAE"/>
    <w:rsid w:val="00E57175"/>
    <w:rsid w:val="00F31123"/>
    <w:rsid w:val="00FA4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C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FA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C2C74"/>
  </w:style>
  <w:style w:type="paragraph" w:styleId="a5">
    <w:name w:val="header"/>
    <w:basedOn w:val="a"/>
    <w:link w:val="a6"/>
    <w:uiPriority w:val="99"/>
    <w:semiHidden/>
    <w:unhideWhenUsed/>
    <w:rsid w:val="00FA4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A461B"/>
  </w:style>
  <w:style w:type="paragraph" w:styleId="a7">
    <w:name w:val="footer"/>
    <w:basedOn w:val="a"/>
    <w:link w:val="a8"/>
    <w:uiPriority w:val="99"/>
    <w:semiHidden/>
    <w:unhideWhenUsed/>
    <w:rsid w:val="00FA4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A46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F39DB-9CDA-49FF-ADD3-DDE47B769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2</cp:revision>
  <dcterms:created xsi:type="dcterms:W3CDTF">2017-02-20T08:32:00Z</dcterms:created>
  <dcterms:modified xsi:type="dcterms:W3CDTF">2017-02-20T08:32:00Z</dcterms:modified>
</cp:coreProperties>
</file>