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B0529" w14:textId="77777777" w:rsidR="00356FF8" w:rsidRDefault="00356FF8" w:rsidP="00356FF8">
      <w:pPr>
        <w:pStyle w:val="a5"/>
        <w:rPr>
          <w:sz w:val="28"/>
          <w:szCs w:val="28"/>
          <w:lang w:val="kk-KZ"/>
        </w:rPr>
      </w:pPr>
      <w:r w:rsidRPr="001841A5">
        <w:rPr>
          <w:sz w:val="28"/>
          <w:szCs w:val="28"/>
          <w:lang w:val="kk-KZ"/>
        </w:rPr>
        <w:t xml:space="preserve">«Бекітемін»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kk-KZ"/>
        </w:rPr>
        <w:t xml:space="preserve">                Мектеп  директоры</w:t>
      </w:r>
    </w:p>
    <w:p w14:paraId="0BF1B763" w14:textId="77777777" w:rsidR="00356FF8" w:rsidRPr="001841A5" w:rsidRDefault="00356FF8" w:rsidP="00356FF8">
      <w:pPr>
        <w:pStyle w:val="a5"/>
        <w:rPr>
          <w:sz w:val="28"/>
          <w:szCs w:val="28"/>
          <w:lang w:val="kk-KZ"/>
        </w:rPr>
      </w:pPr>
      <w:r w:rsidRPr="001841A5">
        <w:rPr>
          <w:sz w:val="28"/>
          <w:szCs w:val="28"/>
          <w:lang w:val="kk-KZ"/>
        </w:rPr>
        <w:t xml:space="preserve"> _______</w:t>
      </w:r>
    </w:p>
    <w:p w14:paraId="5314FB00" w14:textId="77777777" w:rsidR="00356FF8" w:rsidRPr="001841A5" w:rsidRDefault="00356FF8" w:rsidP="00356FF8">
      <w:pPr>
        <w:pStyle w:val="a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«___ </w:t>
      </w:r>
      <w:r w:rsidRPr="001841A5">
        <w:rPr>
          <w:sz w:val="28"/>
          <w:szCs w:val="28"/>
          <w:lang w:val="kk-KZ"/>
        </w:rPr>
        <w:t xml:space="preserve">»  </w:t>
      </w:r>
      <w:r>
        <w:rPr>
          <w:sz w:val="28"/>
          <w:szCs w:val="28"/>
          <w:lang w:val="kk-KZ"/>
        </w:rPr>
        <w:t>____  2024</w:t>
      </w:r>
      <w:r w:rsidRPr="001841A5">
        <w:rPr>
          <w:sz w:val="28"/>
          <w:szCs w:val="28"/>
          <w:lang w:val="kk-KZ"/>
        </w:rPr>
        <w:t xml:space="preserve"> ж</w:t>
      </w:r>
      <w:r>
        <w:rPr>
          <w:sz w:val="28"/>
          <w:szCs w:val="28"/>
          <w:lang w:val="kk-KZ"/>
        </w:rPr>
        <w:t>ыл</w:t>
      </w:r>
    </w:p>
    <w:p w14:paraId="66EE0504" w14:textId="77777777" w:rsidR="00356FF8" w:rsidRDefault="00356FF8" w:rsidP="00356FF8">
      <w:pPr>
        <w:tabs>
          <w:tab w:val="left" w:pos="0"/>
        </w:tabs>
        <w:rPr>
          <w:b/>
          <w:bCs/>
          <w:sz w:val="28"/>
          <w:szCs w:val="28"/>
          <w:lang w:val="kk-KZ"/>
        </w:rPr>
      </w:pPr>
    </w:p>
    <w:p w14:paraId="5443585F" w14:textId="77777777" w:rsidR="00356FF8" w:rsidRDefault="00356FF8" w:rsidP="00356FF8">
      <w:pPr>
        <w:tabs>
          <w:tab w:val="left" w:pos="0"/>
        </w:tabs>
        <w:rPr>
          <w:b/>
          <w:bCs/>
          <w:sz w:val="28"/>
          <w:szCs w:val="28"/>
          <w:lang w:val="kk-KZ"/>
        </w:rPr>
      </w:pPr>
    </w:p>
    <w:p w14:paraId="36A22042" w14:textId="77777777" w:rsidR="00356FF8" w:rsidRPr="00023A1B" w:rsidRDefault="00356FF8" w:rsidP="00356FF8">
      <w:pPr>
        <w:tabs>
          <w:tab w:val="left" w:pos="0"/>
        </w:tabs>
        <w:rPr>
          <w:b/>
          <w:bCs/>
          <w:sz w:val="28"/>
          <w:szCs w:val="28"/>
          <w:lang w:val="kk-KZ"/>
        </w:rPr>
      </w:pPr>
    </w:p>
    <w:p w14:paraId="04BC6576" w14:textId="77777777" w:rsidR="00356FF8" w:rsidRDefault="00356FF8" w:rsidP="00356FF8">
      <w:pPr>
        <w:spacing w:line="36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lang w:val="kk-KZ"/>
        </w:rPr>
      </w:pPr>
      <w:r>
        <w:rPr>
          <w:b/>
          <w:i/>
          <w:sz w:val="32"/>
          <w:szCs w:val="32"/>
          <w:lang w:val="kk-KZ"/>
        </w:rPr>
        <w:t>« Ақмола облысы білім басқармасының</w:t>
      </w:r>
    </w:p>
    <w:p w14:paraId="4A8D1F68" w14:textId="77777777" w:rsidR="00356FF8" w:rsidRDefault="00356FF8" w:rsidP="00356FF8">
      <w:pPr>
        <w:spacing w:line="360" w:lineRule="auto"/>
        <w:jc w:val="center"/>
        <w:rPr>
          <w:b/>
          <w:i/>
          <w:sz w:val="32"/>
          <w:szCs w:val="32"/>
          <w:lang w:val="kk-KZ"/>
        </w:rPr>
      </w:pPr>
      <w:r>
        <w:rPr>
          <w:b/>
          <w:i/>
          <w:sz w:val="32"/>
          <w:szCs w:val="32"/>
          <w:lang w:val="kk-KZ"/>
        </w:rPr>
        <w:t xml:space="preserve">Бұланды  ауданы білім бөлімі Макинк қаласы </w:t>
      </w:r>
    </w:p>
    <w:p w14:paraId="22FAB3D2" w14:textId="77777777" w:rsidR="00356FF8" w:rsidRPr="00EE7DEF" w:rsidRDefault="00356FF8" w:rsidP="00356FF8">
      <w:pPr>
        <w:spacing w:line="360" w:lineRule="auto"/>
        <w:jc w:val="center"/>
        <w:rPr>
          <w:b/>
          <w:i/>
          <w:sz w:val="32"/>
          <w:szCs w:val="32"/>
          <w:lang w:val="kk-KZ"/>
        </w:rPr>
      </w:pPr>
      <w:r>
        <w:rPr>
          <w:b/>
          <w:i/>
          <w:sz w:val="32"/>
          <w:szCs w:val="32"/>
          <w:lang w:val="kk-KZ"/>
        </w:rPr>
        <w:t>Балуан Шолақ атындағы мектеп-лицейі</w:t>
      </w:r>
    </w:p>
    <w:p w14:paraId="06D14D5E" w14:textId="77777777" w:rsidR="00356FF8" w:rsidRDefault="00356FF8" w:rsidP="00356FF8">
      <w:pPr>
        <w:spacing w:line="360" w:lineRule="auto"/>
        <w:jc w:val="center"/>
        <w:rPr>
          <w:b/>
          <w:i/>
          <w:sz w:val="32"/>
          <w:szCs w:val="32"/>
          <w:lang w:val="kk-KZ"/>
        </w:rPr>
      </w:pPr>
      <w:r>
        <w:rPr>
          <w:b/>
          <w:i/>
          <w:sz w:val="32"/>
          <w:szCs w:val="32"/>
          <w:lang w:val="kk-KZ"/>
        </w:rPr>
        <w:t xml:space="preserve">Психологиялық қызметінің </w:t>
      </w:r>
    </w:p>
    <w:p w14:paraId="2691CCF7" w14:textId="77777777" w:rsidR="00356FF8" w:rsidRDefault="00356FF8" w:rsidP="00356FF8">
      <w:pPr>
        <w:spacing w:line="360" w:lineRule="auto"/>
        <w:jc w:val="center"/>
        <w:rPr>
          <w:b/>
          <w:i/>
          <w:sz w:val="32"/>
          <w:szCs w:val="32"/>
          <w:lang w:val="kk-KZ"/>
        </w:rPr>
      </w:pPr>
      <w:r>
        <w:rPr>
          <w:b/>
          <w:i/>
          <w:sz w:val="32"/>
          <w:szCs w:val="32"/>
          <w:lang w:val="kk-KZ"/>
        </w:rPr>
        <w:t xml:space="preserve">2024-2025 оқу жылына арналған </w:t>
      </w:r>
    </w:p>
    <w:p w14:paraId="4270F3F3" w14:textId="77777777" w:rsidR="00356FF8" w:rsidRDefault="00356FF8" w:rsidP="00356FF8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b/>
          <w:i/>
          <w:sz w:val="32"/>
          <w:szCs w:val="32"/>
          <w:lang w:val="kk-KZ"/>
        </w:rPr>
        <w:t>перспективалық жұмыс жоспары</w:t>
      </w:r>
    </w:p>
    <w:p w14:paraId="024B916A" w14:textId="77777777" w:rsidR="00356FF8" w:rsidRDefault="00356FF8" w:rsidP="00356FF8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14:paraId="281644B5" w14:textId="77777777" w:rsidR="00356FF8" w:rsidRDefault="00356FF8" w:rsidP="00356FF8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14:paraId="7956AC3E" w14:textId="77777777" w:rsidR="00356FF8" w:rsidRDefault="00356FF8" w:rsidP="00356FF8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14:paraId="0D1ACB3A" w14:textId="77777777" w:rsidR="00356FF8" w:rsidRDefault="00356FF8" w:rsidP="00356FF8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14:paraId="57F3178E" w14:textId="77777777" w:rsidR="00356FF8" w:rsidRDefault="00356FF8" w:rsidP="00356FF8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14:paraId="23DB983A" w14:textId="77777777" w:rsidR="00356FF8" w:rsidRDefault="00356FF8" w:rsidP="00356FF8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14:paraId="3A6BA34A" w14:textId="77777777" w:rsidR="00356FF8" w:rsidRDefault="00356FF8" w:rsidP="00356FF8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14:paraId="4E642CE4" w14:textId="77777777" w:rsidR="00356FF8" w:rsidRDefault="00356FF8" w:rsidP="00356FF8">
      <w:pPr>
        <w:spacing w:after="0"/>
        <w:rPr>
          <w:rFonts w:ascii="Times New Roman" w:hAnsi="Times New Roman"/>
          <w:b/>
          <w:i/>
          <w:sz w:val="24"/>
          <w:szCs w:val="24"/>
          <w:lang w:val="kk-KZ"/>
        </w:rPr>
      </w:pPr>
    </w:p>
    <w:p w14:paraId="741B0CF4" w14:textId="77777777" w:rsidR="00356FF8" w:rsidRPr="00E125CA" w:rsidRDefault="00356FF8" w:rsidP="00356FF8">
      <w:pPr>
        <w:spacing w:after="0"/>
        <w:rPr>
          <w:rFonts w:ascii="Times New Roman" w:hAnsi="Times New Roman"/>
          <w:b/>
          <w:i/>
          <w:sz w:val="24"/>
          <w:szCs w:val="24"/>
          <w:lang w:val="kk-KZ"/>
        </w:rPr>
      </w:pPr>
    </w:p>
    <w:p w14:paraId="4CCCDC95" w14:textId="77777777" w:rsidR="00356FF8" w:rsidRDefault="00356FF8" w:rsidP="00356FF8">
      <w:pPr>
        <w:tabs>
          <w:tab w:val="left" w:pos="29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A37285A" w14:textId="77777777" w:rsidR="00356FF8" w:rsidRDefault="00356FF8" w:rsidP="00356FF8">
      <w:pPr>
        <w:tabs>
          <w:tab w:val="left" w:pos="29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113F7EF" w14:textId="77777777" w:rsidR="00356FF8" w:rsidRDefault="00356FF8" w:rsidP="00356FF8">
      <w:pPr>
        <w:tabs>
          <w:tab w:val="left" w:pos="29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61B7399" w14:textId="77777777" w:rsidR="00356FF8" w:rsidRPr="001841A5" w:rsidRDefault="00356FF8" w:rsidP="00356FF8">
      <w:pPr>
        <w:tabs>
          <w:tab w:val="left" w:pos="29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841A5">
        <w:rPr>
          <w:rFonts w:ascii="Times New Roman" w:hAnsi="Times New Roman"/>
          <w:b/>
          <w:sz w:val="28"/>
          <w:szCs w:val="28"/>
          <w:lang w:val="kk-KZ"/>
        </w:rPr>
        <w:t xml:space="preserve">Мақсаты: </w:t>
      </w:r>
    </w:p>
    <w:p w14:paraId="762EA45F" w14:textId="77777777" w:rsidR="00356FF8" w:rsidRPr="001841A5" w:rsidRDefault="00356FF8" w:rsidP="00356FF8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A469C">
        <w:rPr>
          <w:rFonts w:ascii="Times New Roman" w:hAnsi="Times New Roman"/>
          <w:sz w:val="28"/>
          <w:szCs w:val="28"/>
          <w:lang w:val="kk-KZ"/>
        </w:rPr>
        <w:t>Білім алушылар мен тәрбиеленушілерді (18 жасқа дейінгі кезеңде) балалардың оқу-дамыту процесінде де, педагогтердің кәсіби педагогикалық қызметінде де жүйелі ұйымдастырылған кешенді және келісілген іс-әрекетте табысты оқыту, дамыту, бейімдеу және әлеуметтендіру үшін психологиялық-педагогикалық және әлеуметтік жағдайларды қамтамасыз ету.</w:t>
      </w:r>
    </w:p>
    <w:p w14:paraId="7664D103" w14:textId="77777777" w:rsidR="00356FF8" w:rsidRPr="001841A5" w:rsidRDefault="00356FF8" w:rsidP="00356FF8">
      <w:pPr>
        <w:tabs>
          <w:tab w:val="left" w:pos="296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4B34DB7" w14:textId="77777777" w:rsidR="00356FF8" w:rsidRPr="001841A5" w:rsidRDefault="00356FF8" w:rsidP="00356FF8">
      <w:pPr>
        <w:tabs>
          <w:tab w:val="left" w:pos="2960"/>
        </w:tabs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841A5">
        <w:rPr>
          <w:rFonts w:ascii="Times New Roman" w:hAnsi="Times New Roman"/>
          <w:b/>
          <w:sz w:val="28"/>
          <w:szCs w:val="28"/>
          <w:lang w:val="kk-KZ"/>
        </w:rPr>
        <w:t xml:space="preserve"> Міндеттері:         </w:t>
      </w:r>
    </w:p>
    <w:p w14:paraId="3DB90F11" w14:textId="77777777" w:rsidR="00356FF8" w:rsidRPr="003A469C" w:rsidRDefault="00356FF8" w:rsidP="00356FF8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  <w:lang w:val="kk-KZ"/>
        </w:rPr>
      </w:pPr>
      <w:r w:rsidRPr="003A469C">
        <w:rPr>
          <w:rFonts w:ascii="Times New Roman" w:hAnsi="Times New Roman"/>
          <w:sz w:val="28"/>
          <w:szCs w:val="28"/>
          <w:lang w:val="kk-KZ"/>
        </w:rPr>
        <w:t>Оқыту процесінде білім алушылар мен тәрбиеленушілердің даму жағдайын психологиялық-педагогикалық талдау, негізгі проблемалар мен олардың туындау себептерін анықтау, оларды шешу құралдарын айқындау, сондай-ақ ұжымның педагогикалық қызметі үшін қауіпсіз орта құру;</w:t>
      </w:r>
    </w:p>
    <w:p w14:paraId="7F83D1BE" w14:textId="77777777" w:rsidR="00356FF8" w:rsidRPr="003A469C" w:rsidRDefault="00356FF8" w:rsidP="00356FF8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  <w:lang w:val="kk-KZ"/>
        </w:rPr>
      </w:pPr>
      <w:r w:rsidRPr="003A469C">
        <w:rPr>
          <w:rFonts w:ascii="Times New Roman" w:hAnsi="Times New Roman"/>
          <w:sz w:val="28"/>
          <w:szCs w:val="28"/>
          <w:lang w:val="kk-KZ"/>
        </w:rPr>
        <w:t>оқу процесінде баланың психологиялық-педагогикалық мәртебесін және оның психологиялық даму динамикасын мониторингтеу; білім алушылар мен тәрбиеленушілердің оқу қызметін дараландыруға жәрдемдесу;</w:t>
      </w:r>
    </w:p>
    <w:p w14:paraId="7F126CAB" w14:textId="77777777" w:rsidR="00356FF8" w:rsidRPr="003A469C" w:rsidRDefault="00356FF8" w:rsidP="00356FF8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  <w:lang w:val="kk-KZ"/>
        </w:rPr>
      </w:pPr>
      <w:r w:rsidRPr="003A469C">
        <w:rPr>
          <w:rFonts w:ascii="Times New Roman" w:hAnsi="Times New Roman"/>
          <w:sz w:val="28"/>
          <w:szCs w:val="28"/>
          <w:lang w:val="kk-KZ"/>
        </w:rPr>
        <w:t>білім алушылардың жеке ерекшеліктері мен ерекше қажеттіліктерін ескере отырып, оқыту нәтижелеріне қойылатын мемлекеттік жалпыға міндетті білім беру стандартының талаптарын орындауға жәрдемдесу болып табылады;</w:t>
      </w:r>
    </w:p>
    <w:p w14:paraId="00DFC5B3" w14:textId="77777777" w:rsidR="00356FF8" w:rsidRPr="003A469C" w:rsidRDefault="00356FF8" w:rsidP="00356FF8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  <w:lang w:val="kk-KZ"/>
        </w:rPr>
      </w:pPr>
      <w:r w:rsidRPr="003A469C">
        <w:rPr>
          <w:rFonts w:ascii="Times New Roman" w:hAnsi="Times New Roman"/>
          <w:sz w:val="28"/>
          <w:szCs w:val="28"/>
          <w:lang w:val="kk-KZ"/>
        </w:rPr>
        <w:t>әлеуметтік қауіпсіздік, психологиялық денсаулық проблемаларын еңсеруге және деструктивті мінез-құлық нысандарының алдын алуға, білім алушылар мен тәрбиеленушілерді бейімдеу, оқыту және тәрбиелеу қиындықтарына бағытталған жеке дамыту және түзету-дамыту бағдарламаларын әзірлеу және енгізу;</w:t>
      </w:r>
    </w:p>
    <w:p w14:paraId="23B014F5" w14:textId="77777777" w:rsidR="00356FF8" w:rsidRPr="001841A5" w:rsidRDefault="00356FF8" w:rsidP="00356FF8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  <w:lang w:val="kk-KZ"/>
        </w:rPr>
      </w:pPr>
      <w:r w:rsidRPr="003A469C">
        <w:rPr>
          <w:rFonts w:ascii="Times New Roman" w:hAnsi="Times New Roman"/>
          <w:sz w:val="28"/>
          <w:szCs w:val="28"/>
          <w:lang w:val="kk-KZ"/>
        </w:rPr>
        <w:t>жаңа әлеуметтік тәжірибені саналы және белсенді түрде беру арқылы білім алушылар мен тәрбиеленушілердің бойында өзін-өзі дамытуға және өзін-өзі жетілдіруге әмбебап оқу дағдыларын қалыптастыру мен қабілеттерін дамытуға жәрдемдесу болып табылады;</w:t>
      </w:r>
    </w:p>
    <w:p w14:paraId="44D6FB00" w14:textId="77777777" w:rsidR="00DE714B" w:rsidRPr="00356FF8" w:rsidRDefault="00DE714B" w:rsidP="003A469C">
      <w:pPr>
        <w:pStyle w:val="a3"/>
        <w:jc w:val="left"/>
        <w:rPr>
          <w:i/>
          <w:szCs w:val="28"/>
        </w:rPr>
      </w:pPr>
    </w:p>
    <w:p w14:paraId="066816EE" w14:textId="77777777" w:rsidR="00422AE8" w:rsidRDefault="00422AE8" w:rsidP="006D4EF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62445976" w14:textId="77777777" w:rsidR="00D062C0" w:rsidRPr="006D4EFB" w:rsidRDefault="00D062C0" w:rsidP="006D4EF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E125C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D4EFB">
        <w:rPr>
          <w:rFonts w:ascii="Times New Roman" w:hAnsi="Times New Roman"/>
          <w:b/>
          <w:sz w:val="24"/>
          <w:szCs w:val="24"/>
          <w:lang w:val="kk-KZ"/>
        </w:rPr>
        <w:t>І. ДИАГНОСТИКАЛАУ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3827"/>
        <w:gridCol w:w="1417"/>
        <w:gridCol w:w="1418"/>
        <w:gridCol w:w="1559"/>
        <w:gridCol w:w="1985"/>
        <w:gridCol w:w="1842"/>
      </w:tblGrid>
      <w:tr w:rsidR="001A5376" w:rsidRPr="00A32569" w14:paraId="5D26748C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8FC20" w14:textId="77777777" w:rsidR="001A5376" w:rsidRPr="00E125CA" w:rsidRDefault="001A5376" w:rsidP="0080501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Іс-шара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D45EC" w14:textId="77777777" w:rsidR="001A5376" w:rsidRPr="00E125CA" w:rsidRDefault="001A5376" w:rsidP="0080501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Жұмыс бағыты</w:t>
            </w:r>
          </w:p>
          <w:p w14:paraId="43503099" w14:textId="77777777" w:rsidR="001A5376" w:rsidRPr="00E125CA" w:rsidRDefault="001A5376" w:rsidP="0080501A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2A75" w14:textId="77777777" w:rsidR="001A5376" w:rsidRPr="00E125CA" w:rsidRDefault="001A5376" w:rsidP="0080501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Нысаналы топ </w:t>
            </w:r>
            <w:r w:rsidRPr="00E125CA">
              <w:rPr>
                <w:b/>
                <w:lang w:val="kk-KZ" w:eastAsia="en-US"/>
              </w:rPr>
              <w:t xml:space="preserve">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B248" w14:textId="77777777" w:rsidR="001A5376" w:rsidRDefault="001A5376" w:rsidP="0080501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Орындау</w:t>
            </w:r>
          </w:p>
          <w:p w14:paraId="75363DA8" w14:textId="77777777" w:rsidR="001A5376" w:rsidRPr="00A32569" w:rsidRDefault="001A5376" w:rsidP="0080501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мерзімі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5D81" w14:textId="77777777" w:rsidR="001A5376" w:rsidRPr="00E125CA" w:rsidRDefault="001A5376" w:rsidP="0080501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Орындау нысаны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E0ED" w14:textId="77777777" w:rsidR="001A5376" w:rsidRDefault="001A5376" w:rsidP="0080501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Жауапты</w:t>
            </w:r>
          </w:p>
          <w:p w14:paraId="7B5CAD60" w14:textId="77777777" w:rsidR="001A5376" w:rsidRPr="00E125CA" w:rsidRDefault="001A5376" w:rsidP="0080501A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2E71" w14:textId="77777777" w:rsidR="001A5376" w:rsidRDefault="001A5376" w:rsidP="0080501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Орындалу туралы белгі</w:t>
            </w:r>
          </w:p>
        </w:tc>
      </w:tr>
      <w:tr w:rsidR="001A5376" w:rsidRPr="00CB7751" w14:paraId="015F47CD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1459" w14:textId="77777777" w:rsidR="00546EE1" w:rsidRDefault="00546EE1" w:rsidP="007E12FD">
            <w:pPr>
              <w:pStyle w:val="a5"/>
              <w:rPr>
                <w:lang w:val="kk-KZ"/>
              </w:rPr>
            </w:pPr>
            <w:r w:rsidRPr="00546EE1">
              <w:rPr>
                <w:lang w:val="kk-KZ"/>
              </w:rPr>
              <w:t>Баланың оқуға пс</w:t>
            </w:r>
            <w:r>
              <w:rPr>
                <w:lang w:val="kk-KZ"/>
              </w:rPr>
              <w:t xml:space="preserve">ихологиялық дайындығын анықтау </w:t>
            </w:r>
          </w:p>
          <w:p w14:paraId="12E36CFB" w14:textId="77777777" w:rsidR="007E12FD" w:rsidRPr="007E12FD" w:rsidRDefault="00CB7751" w:rsidP="007E12F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7E12FD" w:rsidRPr="007E12FD">
              <w:rPr>
                <w:lang w:val="kk-KZ"/>
              </w:rPr>
              <w:t xml:space="preserve"> «Керн Йирасек» тесті</w:t>
            </w:r>
          </w:p>
          <w:p w14:paraId="39D89A12" w14:textId="77777777" w:rsidR="007E12FD" w:rsidRPr="00E125CA" w:rsidRDefault="00CB7751" w:rsidP="007E12F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2.</w:t>
            </w:r>
            <w:r w:rsidR="007E12FD" w:rsidRPr="007E12FD">
              <w:rPr>
                <w:lang w:val="kk-KZ" w:eastAsia="en-US"/>
              </w:rPr>
              <w:t>«Мектепте маған не ұнайды?» (Г.Н.Лусканова)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89EB" w14:textId="77777777" w:rsidR="007E12FD" w:rsidRPr="007E12FD" w:rsidRDefault="00546EE1" w:rsidP="007E12F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Диагностикалық жұмыс</w:t>
            </w:r>
            <w:r w:rsidR="007E12FD" w:rsidRPr="007E12F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</w:p>
          <w:p w14:paraId="7B06CCFE" w14:textId="77777777" w:rsidR="001A5376" w:rsidRPr="00C54CDE" w:rsidRDefault="001A5376" w:rsidP="001A5376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1732" w14:textId="77777777" w:rsidR="001A5376" w:rsidRPr="00E125CA" w:rsidRDefault="001A5376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1- </w:t>
            </w:r>
            <w:r w:rsidRPr="00E125CA">
              <w:rPr>
                <w:lang w:val="kk-KZ" w:eastAsia="en-US"/>
              </w:rPr>
              <w:t xml:space="preserve">сынып </w:t>
            </w:r>
          </w:p>
          <w:p w14:paraId="5ECDBACB" w14:textId="77777777" w:rsidR="001A5376" w:rsidRPr="00E125CA" w:rsidRDefault="001A5376" w:rsidP="001A5376">
            <w:pPr>
              <w:pStyle w:val="a5"/>
              <w:spacing w:line="276" w:lineRule="auto"/>
              <w:rPr>
                <w:lang w:val="kk-KZ" w:eastAsia="en-US"/>
              </w:rPr>
            </w:pPr>
            <w:r w:rsidRPr="00E125CA">
              <w:rPr>
                <w:lang w:val="kk-KZ"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F197" w14:textId="77777777" w:rsidR="001A5376" w:rsidRPr="00E125CA" w:rsidRDefault="00E63650" w:rsidP="0091617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DA4B" w14:textId="77777777" w:rsidR="001A5376" w:rsidRDefault="001A5376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Анықтама </w:t>
            </w:r>
          </w:p>
          <w:p w14:paraId="50DE17B5" w14:textId="77777777" w:rsidR="001A5376" w:rsidRPr="00E125CA" w:rsidRDefault="001A5376" w:rsidP="001A5376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57E4" w14:textId="77777777" w:rsidR="001A5376" w:rsidRDefault="00EE7DEF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0678AE35" w14:textId="77777777" w:rsidR="00EE7DEF" w:rsidRPr="00E125CA" w:rsidRDefault="00EE7DEF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DBC7" w14:textId="77777777" w:rsidR="001A5376" w:rsidRDefault="00A60131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Жылдық есебінде</w:t>
            </w:r>
          </w:p>
        </w:tc>
      </w:tr>
      <w:tr w:rsidR="001A5376" w:rsidRPr="005E4420" w14:paraId="575E0AF3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232B" w14:textId="77777777" w:rsidR="00546EE1" w:rsidRDefault="00546EE1" w:rsidP="00546EE1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Баланың темпераментін анықтау</w:t>
            </w:r>
          </w:p>
          <w:p w14:paraId="4D1BFC18" w14:textId="77777777" w:rsidR="007E12FD" w:rsidRDefault="002900A2" w:rsidP="001A5376">
            <w:pPr>
              <w:pStyle w:val="a5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7E12FD" w:rsidRPr="007E12FD">
              <w:rPr>
                <w:lang w:val="kk-KZ"/>
              </w:rPr>
              <w:t>Бастауыш мектеп оқушыларының темпераментін бақылау әдісі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F0FF" w14:textId="77777777" w:rsidR="007E12FD" w:rsidRPr="007E12FD" w:rsidRDefault="00546EE1" w:rsidP="007E12F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Диагностикалық жұмыс</w:t>
            </w:r>
          </w:p>
          <w:p w14:paraId="17043D08" w14:textId="77777777" w:rsidR="001A5376" w:rsidRDefault="001A5376" w:rsidP="001A5376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1FF2" w14:textId="77777777" w:rsidR="001A5376" w:rsidRDefault="001A5376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1,4 -сынып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37B1" w14:textId="77777777" w:rsidR="001A5376" w:rsidRDefault="00E63650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64A7" w14:textId="77777777" w:rsidR="001A5376" w:rsidRDefault="001A5376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5554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16313842" w14:textId="77777777" w:rsidR="001A5376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ED0D" w14:textId="77777777" w:rsidR="001A5376" w:rsidRDefault="00A60131" w:rsidP="001A5376">
            <w:pPr>
              <w:pStyle w:val="a5"/>
              <w:spacing w:line="276" w:lineRule="auto"/>
              <w:rPr>
                <w:lang w:val="kk-KZ" w:eastAsia="en-US"/>
              </w:rPr>
            </w:pPr>
            <w:r w:rsidRPr="00A60131">
              <w:rPr>
                <w:lang w:val="kk-KZ" w:eastAsia="en-US"/>
              </w:rPr>
              <w:t>Жылдық есебінде</w:t>
            </w:r>
          </w:p>
        </w:tc>
      </w:tr>
      <w:tr w:rsidR="00287B3B" w:rsidRPr="00FC5640" w14:paraId="363B445D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F69A" w14:textId="77777777" w:rsidR="00341842" w:rsidRDefault="00341842" w:rsidP="00341842">
            <w:pPr>
              <w:pStyle w:val="a5"/>
              <w:spacing w:line="276" w:lineRule="auto"/>
              <w:rPr>
                <w:lang w:val="kk-KZ" w:eastAsia="en-US"/>
              </w:rPr>
            </w:pPr>
            <w:r w:rsidRPr="00F75B22">
              <w:rPr>
                <w:lang w:val="kk-KZ" w:eastAsia="en-US"/>
              </w:rPr>
              <w:t>ПМПК тізімінде тұрған  балалармен жеке жұмыс</w:t>
            </w:r>
          </w:p>
          <w:p w14:paraId="4ABF421E" w14:textId="77777777" w:rsidR="00287B3B" w:rsidRDefault="00341842" w:rsidP="00341842">
            <w:pPr>
              <w:pStyle w:val="a5"/>
              <w:spacing w:line="276" w:lineRule="auto"/>
              <w:rPr>
                <w:lang w:val="kk-KZ" w:eastAsia="en-US"/>
              </w:rPr>
            </w:pPr>
            <w:r w:rsidRPr="00923F88">
              <w:rPr>
                <w:lang w:val="kk-KZ" w:eastAsia="en-US"/>
              </w:rPr>
              <w:t>Түзету сабақтары (болған жағдайда)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060" w14:textId="77777777" w:rsidR="00287B3B" w:rsidRPr="00304882" w:rsidRDefault="00341842" w:rsidP="00287B3B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Психокорекциялық жұмыс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16CC" w14:textId="77777777" w:rsidR="00287B3B" w:rsidRDefault="00341842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оқушылар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545E" w14:textId="77777777" w:rsidR="00287B3B" w:rsidRPr="00E125CA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8631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034F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6C12AAC3" w14:textId="77777777" w:rsidR="00287B3B" w:rsidRPr="00E125C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FC78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 w:rsidRPr="00A60131">
              <w:rPr>
                <w:lang w:val="kk-KZ" w:eastAsia="en-US"/>
              </w:rPr>
              <w:t>Жылдық есебінде</w:t>
            </w:r>
          </w:p>
        </w:tc>
      </w:tr>
      <w:tr w:rsidR="00287B3B" w:rsidRPr="00CA1B28" w14:paraId="19CE34AD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632D" w14:textId="77777777" w:rsidR="00DC71B5" w:rsidRDefault="00DC71B5" w:rsidP="00DC71B5">
            <w:pPr>
              <w:tabs>
                <w:tab w:val="left" w:pos="2080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5B22">
              <w:rPr>
                <w:rFonts w:ascii="Times New Roman" w:hAnsi="Times New Roman"/>
                <w:sz w:val="24"/>
                <w:szCs w:val="24"/>
                <w:lang w:val="kk-KZ"/>
              </w:rPr>
              <w:t>Жасөспірімдердің кәсіби бағдарлануын анықтау.</w:t>
            </w:r>
          </w:p>
          <w:p w14:paraId="7B7B8272" w14:textId="77777777" w:rsidR="00DC71B5" w:rsidRPr="00E60E95" w:rsidRDefault="00DC71B5" w:rsidP="00DC71B5">
            <w:pPr>
              <w:tabs>
                <w:tab w:val="left" w:pos="2080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0E95">
              <w:rPr>
                <w:rFonts w:ascii="Times New Roman" w:hAnsi="Times New Roman"/>
                <w:sz w:val="24"/>
                <w:szCs w:val="24"/>
                <w:lang w:val="kk-KZ"/>
              </w:rPr>
              <w:t>1. «Танымдық қызығушылықтың диагностикасы» (А.Е.Голомшток)</w:t>
            </w:r>
          </w:p>
          <w:p w14:paraId="4C484C18" w14:textId="77777777" w:rsidR="00DC71B5" w:rsidRPr="00E60E95" w:rsidRDefault="00DC71B5" w:rsidP="00DC71B5">
            <w:pPr>
              <w:tabs>
                <w:tab w:val="left" w:pos="2080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0E95">
              <w:rPr>
                <w:rFonts w:ascii="Times New Roman" w:hAnsi="Times New Roman"/>
                <w:sz w:val="24"/>
                <w:szCs w:val="24"/>
                <w:lang w:val="kk-KZ"/>
              </w:rPr>
              <w:t>2. «Дифференциалды- диагностикалық сауалнамасы» әдістемесі</w:t>
            </w:r>
          </w:p>
          <w:p w14:paraId="0C9C1827" w14:textId="77777777" w:rsidR="00DC71B5" w:rsidRPr="00E60E95" w:rsidRDefault="00DC71B5" w:rsidP="00DC71B5">
            <w:pPr>
              <w:tabs>
                <w:tab w:val="left" w:pos="2080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0E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«Тұлға типтерін анықтау» </w:t>
            </w:r>
          </w:p>
          <w:p w14:paraId="5B574511" w14:textId="77777777" w:rsidR="00DC71B5" w:rsidRDefault="00DC71B5" w:rsidP="00DC71B5">
            <w:pPr>
              <w:tabs>
                <w:tab w:val="left" w:pos="2080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0E95">
              <w:rPr>
                <w:rFonts w:ascii="Times New Roman" w:hAnsi="Times New Roman"/>
                <w:sz w:val="24"/>
                <w:szCs w:val="24"/>
                <w:lang w:val="kk-KZ"/>
              </w:rPr>
              <w:t>(Дж. Холланд)</w:t>
            </w:r>
          </w:p>
          <w:p w14:paraId="3E018028" w14:textId="77777777" w:rsidR="00287B3B" w:rsidRDefault="00DC71B5" w:rsidP="00DC71B5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(Ерекше қажеттілікті талап ететін балалар)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5659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Диагностикалық жұмыс</w:t>
            </w:r>
          </w:p>
          <w:p w14:paraId="076369AE" w14:textId="77777777" w:rsidR="0020065A" w:rsidRDefault="0020065A" w:rsidP="00287B3B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0BD9E76B" w14:textId="77777777" w:rsidR="0020065A" w:rsidRDefault="0020065A" w:rsidP="00287B3B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418FB7FB" w14:textId="77777777" w:rsidR="0020065A" w:rsidRDefault="0020065A" w:rsidP="00287B3B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4191F64B" w14:textId="77777777" w:rsidR="0020065A" w:rsidRDefault="0020065A" w:rsidP="00287B3B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7A27A7C" w14:textId="77777777" w:rsidR="0020065A" w:rsidRDefault="0020065A" w:rsidP="00287B3B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955A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1-4 сынып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8147" w14:textId="77777777" w:rsidR="00287B3B" w:rsidRPr="00E125CA" w:rsidRDefault="00E63650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Қазан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43A1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5239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147553A3" w14:textId="77777777" w:rsidR="00287B3B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6283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 w:rsidRPr="00A60131">
              <w:rPr>
                <w:lang w:val="kk-KZ" w:eastAsia="en-US"/>
              </w:rPr>
              <w:t>Жылдық есебінде</w:t>
            </w:r>
          </w:p>
        </w:tc>
      </w:tr>
      <w:tr w:rsidR="00287B3B" w:rsidRPr="00CA1B28" w14:paraId="2DDBF01E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98B5" w14:textId="77777777" w:rsidR="00287B3B" w:rsidRDefault="00287B3B" w:rsidP="00287B3B">
            <w:pPr>
              <w:pStyle w:val="a5"/>
              <w:rPr>
                <w:lang w:val="kk-KZ"/>
              </w:rPr>
            </w:pPr>
            <w:r w:rsidRPr="00D108EB">
              <w:rPr>
                <w:lang w:val="kk-KZ"/>
              </w:rPr>
              <w:t>Оқушылардың жеке қасиеттері мен тұлғалық мотивациялық аймағын анықтау</w:t>
            </w:r>
          </w:p>
          <w:p w14:paraId="023A12A7" w14:textId="77777777" w:rsidR="00287B3B" w:rsidRPr="0076003A" w:rsidRDefault="00287B3B" w:rsidP="00287B3B">
            <w:pPr>
              <w:pStyle w:val="a5"/>
              <w:rPr>
                <w:lang w:val="kk-KZ"/>
              </w:rPr>
            </w:pPr>
            <w:r w:rsidRPr="0076003A">
              <w:rPr>
                <w:lang w:val="kk-KZ"/>
              </w:rPr>
              <w:t>1.«Баспалдақ» әдістемесі (В.Г.Щур)</w:t>
            </w:r>
          </w:p>
          <w:p w14:paraId="08EA3B4E" w14:textId="77777777" w:rsidR="00287B3B" w:rsidRPr="0076003A" w:rsidRDefault="00287B3B" w:rsidP="00287B3B">
            <w:pPr>
              <w:pStyle w:val="a5"/>
              <w:rPr>
                <w:lang w:val="kk-KZ"/>
              </w:rPr>
            </w:pPr>
            <w:r w:rsidRPr="0076003A">
              <w:rPr>
                <w:lang w:val="kk-KZ"/>
              </w:rPr>
              <w:t>2.Бастауыш сынып оқушыларының орта буында оқуға дайындығын диагностикалау.</w:t>
            </w:r>
          </w:p>
          <w:p w14:paraId="1CF1E061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 w:rsidRPr="0076003A">
              <w:rPr>
                <w:lang w:val="kk-KZ" w:eastAsia="en-US"/>
              </w:rPr>
              <w:t>3.Проективтік әдістеме «Өмірде жоқ жануар», «Жаңбыр астындағы адам», «Гүл бейнесіндегі отбасы» (сұраныс немесе қажеттілік бойынша жүргізіледі)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A6D3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Диагностикалық жұмыс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9CB7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1-4 сынып</w:t>
            </w:r>
          </w:p>
          <w:p w14:paraId="5AA6198B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4-сынып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D1DF" w14:textId="77777777" w:rsidR="00287B3B" w:rsidRDefault="00E63650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Қазан</w:t>
            </w:r>
          </w:p>
          <w:p w14:paraId="6C3632D3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7648A82F" w14:textId="77777777" w:rsidR="00287B3B" w:rsidRPr="00E125CA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03B1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7771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2355F13C" w14:textId="77777777" w:rsidR="00287B3B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53B4" w14:textId="77777777" w:rsidR="00287B3B" w:rsidRDefault="00287B3B" w:rsidP="00287B3B">
            <w:pPr>
              <w:pStyle w:val="a5"/>
              <w:spacing w:line="276" w:lineRule="auto"/>
              <w:rPr>
                <w:lang w:val="kk-KZ" w:eastAsia="en-US"/>
              </w:rPr>
            </w:pPr>
            <w:r w:rsidRPr="00A60131">
              <w:rPr>
                <w:lang w:val="kk-KZ" w:eastAsia="en-US"/>
              </w:rPr>
              <w:t>Жылдық есебінде</w:t>
            </w:r>
          </w:p>
        </w:tc>
      </w:tr>
      <w:tr w:rsidR="005026AD" w:rsidRPr="007D0317" w14:paraId="27E7BF7B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6C90" w14:textId="77777777" w:rsidR="005026AD" w:rsidRDefault="005026AD" w:rsidP="005026AD">
            <w:pPr>
              <w:pStyle w:val="a5"/>
              <w:rPr>
                <w:lang w:val="kk-KZ"/>
              </w:rPr>
            </w:pPr>
            <w:r w:rsidRPr="004D6256">
              <w:rPr>
                <w:lang w:val="kk-KZ"/>
              </w:rPr>
              <w:t xml:space="preserve">Оқушылардың жеке қасиеттері мен тұлғалық </w:t>
            </w:r>
            <w:r>
              <w:rPr>
                <w:lang w:val="kk-KZ"/>
              </w:rPr>
              <w:t>ерекшеліктерін анықтау</w:t>
            </w:r>
          </w:p>
          <w:p w14:paraId="712CBCF5" w14:textId="77777777" w:rsidR="005026AD" w:rsidRPr="007050FE" w:rsidRDefault="005026AD" w:rsidP="005026AD">
            <w:pPr>
              <w:pStyle w:val="a5"/>
              <w:rPr>
                <w:lang w:val="kk-KZ"/>
              </w:rPr>
            </w:pPr>
            <w:r w:rsidRPr="007050FE">
              <w:rPr>
                <w:lang w:val="kk-KZ"/>
              </w:rPr>
              <w:t>1.5- сынып оқушыларының оқу үрдісіне бейімделуін анықтау сауалнамасы.</w:t>
            </w:r>
          </w:p>
          <w:p w14:paraId="5C59EB61" w14:textId="77777777" w:rsidR="005026AD" w:rsidRPr="007050FE" w:rsidRDefault="005026AD" w:rsidP="005026AD">
            <w:pPr>
              <w:pStyle w:val="a5"/>
              <w:rPr>
                <w:lang w:val="kk-KZ"/>
              </w:rPr>
            </w:pPr>
            <w:r w:rsidRPr="007050FE">
              <w:rPr>
                <w:lang w:val="kk-KZ"/>
              </w:rPr>
              <w:t>2. «Филлипстің мектептегі мазасыздану тесті» әдістемесі.</w:t>
            </w:r>
          </w:p>
          <w:p w14:paraId="00A7C321" w14:textId="77777777" w:rsidR="005026AD" w:rsidRPr="007050FE" w:rsidRDefault="005026AD" w:rsidP="005026AD">
            <w:pPr>
              <w:pStyle w:val="a5"/>
              <w:rPr>
                <w:lang w:val="kk-KZ"/>
              </w:rPr>
            </w:pPr>
            <w:r w:rsidRPr="007050FE">
              <w:rPr>
                <w:lang w:val="kk-KZ"/>
              </w:rPr>
              <w:t>3. «Тұлғаның психологиялық күйін анықтау»сұрақнамасы (Г.Айзенк)</w:t>
            </w:r>
          </w:p>
          <w:p w14:paraId="3EF58921" w14:textId="77777777" w:rsidR="005026AD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Pr="007050FE">
              <w:rPr>
                <w:lang w:val="kk-KZ"/>
              </w:rPr>
              <w:t>. Социометрия әдістемесі.(Дж.Морено)</w:t>
            </w:r>
          </w:p>
          <w:p w14:paraId="6C9A7D0C" w14:textId="77777777" w:rsidR="005026AD" w:rsidRPr="007050FE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5.Интернетке тәуелділікті анықтауға арналған тест. (Кулаков)</w:t>
            </w:r>
          </w:p>
          <w:p w14:paraId="7DBC144A" w14:textId="77777777" w:rsidR="005026AD" w:rsidRPr="00CA1B28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7050FE">
              <w:rPr>
                <w:lang w:val="kk-KZ" w:eastAsia="en-US"/>
              </w:rPr>
              <w:lastRenderedPageBreak/>
              <w:t>«Үй-Ағаш-Адам», «Гүл бейнесіндегі отбасы», «Ағаш», «Өмірде жоқ жануар» проективті тесті.(қажеттілік бойынша)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607B" w14:textId="77777777" w:rsidR="005026AD" w:rsidRPr="007050FE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lastRenderedPageBreak/>
              <w:t>Диагностикалық жұмыс</w:t>
            </w:r>
          </w:p>
          <w:p w14:paraId="0679236E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F725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6D262B84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6C606880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4995F8F3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5-</w:t>
            </w:r>
            <w:r w:rsidRPr="00E125CA">
              <w:rPr>
                <w:lang w:val="kk-KZ" w:eastAsia="en-US"/>
              </w:rPr>
              <w:t>сынып</w:t>
            </w:r>
          </w:p>
          <w:p w14:paraId="197C6543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54456CCB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5-6 сынып</w:t>
            </w:r>
          </w:p>
          <w:p w14:paraId="066B7D18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64AAB0E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8-сынып</w:t>
            </w:r>
          </w:p>
          <w:p w14:paraId="03523836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0443275E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F49FA06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5-сынып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7D7A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  <w:r w:rsidRPr="00E125CA">
              <w:rPr>
                <w:lang w:val="kk-KZ" w:eastAsia="en-US"/>
              </w:rPr>
              <w:t xml:space="preserve"> </w:t>
            </w:r>
          </w:p>
          <w:p w14:paraId="2B1FA2F3" w14:textId="77777777" w:rsidR="005026AD" w:rsidRDefault="005026AD" w:rsidP="005026A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7BB1C9D" w14:textId="77777777" w:rsidR="005026AD" w:rsidRDefault="005026AD" w:rsidP="005026A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45B928" w14:textId="77777777" w:rsidR="005026AD" w:rsidRDefault="001E3D0A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6DDD12C3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525BDDF" w14:textId="77777777" w:rsidR="005026AD" w:rsidRDefault="005026AD" w:rsidP="005026A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F1F7BE" w14:textId="77777777" w:rsidR="005026AD" w:rsidRPr="00CA1B28" w:rsidRDefault="005026AD" w:rsidP="005026A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04CD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Анықтама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D89B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01C08BA1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4062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A60131">
              <w:rPr>
                <w:lang w:val="kk-KZ" w:eastAsia="en-US"/>
              </w:rPr>
              <w:t>Жылдық есебінде</w:t>
            </w:r>
          </w:p>
        </w:tc>
      </w:tr>
      <w:tr w:rsidR="005026AD" w:rsidRPr="00FC5640" w14:paraId="7FF4810D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8DEE" w14:textId="77777777" w:rsidR="005026AD" w:rsidRPr="00E125CA" w:rsidRDefault="00DC71B5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/>
              </w:rPr>
              <w:t>Сұраныс бойынша психологиялық қызмет көрсету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9870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Диагностикалық жұмыс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C447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7-11</w:t>
            </w:r>
            <w:r w:rsidRPr="00E125CA">
              <w:rPr>
                <w:lang w:val="kk-KZ" w:eastAsia="en-US"/>
              </w:rPr>
              <w:t xml:space="preserve">  сынып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909E" w14:textId="77777777" w:rsidR="005026AD" w:rsidRPr="00362B6B" w:rsidRDefault="00DC71B5" w:rsidP="005026AD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Жыл ішінде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0080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Анықтама </w:t>
            </w:r>
          </w:p>
          <w:p w14:paraId="120531B4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7BF6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66B087B2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B745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A60131">
              <w:rPr>
                <w:lang w:val="kk-KZ" w:eastAsia="en-US"/>
              </w:rPr>
              <w:t>Жылдық есебінде</w:t>
            </w:r>
          </w:p>
          <w:p w14:paraId="094D925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Тоқсандық есебінде</w:t>
            </w:r>
          </w:p>
        </w:tc>
      </w:tr>
      <w:tr w:rsidR="005026AD" w:rsidRPr="005E3FE9" w14:paraId="06719538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C150" w14:textId="77777777" w:rsidR="005026AD" w:rsidRPr="00E125CA" w:rsidRDefault="00744047" w:rsidP="005026AD">
            <w:pPr>
              <w:tabs>
                <w:tab w:val="left" w:pos="2080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Сұраныс бойынша психологиялық қызмет көрсету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01FD" w14:textId="77777777" w:rsidR="005026AD" w:rsidRPr="00E60E95" w:rsidRDefault="005026AD" w:rsidP="005026AD">
            <w:pPr>
              <w:tabs>
                <w:tab w:val="left" w:pos="2080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F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Диагностикалық жұмыс</w:t>
            </w:r>
          </w:p>
          <w:p w14:paraId="55A91E47" w14:textId="77777777" w:rsidR="005026AD" w:rsidRPr="00707E4A" w:rsidRDefault="005026AD" w:rsidP="005026AD">
            <w:pPr>
              <w:tabs>
                <w:tab w:val="left" w:pos="2080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B5BB0" w14:textId="77777777" w:rsidR="005026AD" w:rsidRPr="00DF62BE" w:rsidRDefault="00744047" w:rsidP="00744047">
            <w:pPr>
              <w:tabs>
                <w:tab w:val="left" w:pos="2080"/>
              </w:tabs>
              <w:spacing w:after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оқушылар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95D3B" w14:textId="77777777" w:rsidR="005026AD" w:rsidRPr="00E125CA" w:rsidRDefault="00E63650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Қараша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88A9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Анықтама </w:t>
            </w:r>
          </w:p>
          <w:p w14:paraId="38D98859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86B7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084CDFCB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22E6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A60131">
              <w:rPr>
                <w:lang w:val="kk-KZ" w:eastAsia="en-US"/>
              </w:rPr>
              <w:t>Жылдық есебінде</w:t>
            </w:r>
          </w:p>
        </w:tc>
      </w:tr>
      <w:tr w:rsidR="005026AD" w:rsidRPr="00E125CA" w14:paraId="4DD3B435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639A5" w14:textId="77777777" w:rsidR="00DC71B5" w:rsidRDefault="00DC71B5" w:rsidP="00DC71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074">
              <w:rPr>
                <w:rFonts w:ascii="Times New Roman" w:hAnsi="Times New Roman"/>
                <w:sz w:val="24"/>
                <w:szCs w:val="24"/>
                <w:lang w:val="kk-KZ"/>
              </w:rPr>
              <w:t>Жасөспірімдердің өзіне- өзі қол жұмсауы мәселесі бойынша жұмыс</w:t>
            </w:r>
          </w:p>
          <w:p w14:paraId="288E408A" w14:textId="77777777" w:rsidR="00DC71B5" w:rsidRPr="002E16C2" w:rsidRDefault="00DC71B5" w:rsidP="00DC71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16C2">
              <w:rPr>
                <w:rFonts w:ascii="Times New Roman" w:hAnsi="Times New Roman"/>
                <w:sz w:val="24"/>
                <w:szCs w:val="24"/>
                <w:lang w:val="kk-KZ"/>
              </w:rPr>
              <w:t>1. Эссе «Өмір керемет!»</w:t>
            </w:r>
          </w:p>
          <w:p w14:paraId="744EC08D" w14:textId="77777777" w:rsidR="00DC71B5" w:rsidRDefault="00DC71B5" w:rsidP="00DC71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«Өмірге күлімдеп қара» психологиялық тренинг</w:t>
            </w:r>
          </w:p>
          <w:p w14:paraId="0C3DD9F0" w14:textId="77777777" w:rsidR="00DC71B5" w:rsidRDefault="00DC71B5" w:rsidP="00DC71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«Өмір- сен неткен ғажапсың! психологиялық тренинг</w:t>
            </w:r>
          </w:p>
          <w:p w14:paraId="3BDE7147" w14:textId="77777777" w:rsidR="00DC71B5" w:rsidRDefault="00DC71B5" w:rsidP="00DC71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906">
              <w:rPr>
                <w:rFonts w:ascii="Times New Roman" w:hAnsi="Times New Roman"/>
                <w:sz w:val="24"/>
                <w:szCs w:val="24"/>
                <w:lang w:val="kk-KZ"/>
              </w:rPr>
              <w:t>«Кәсіби даму мектебі» атты практикалық кейс жобасы.</w:t>
            </w:r>
          </w:p>
          <w:p w14:paraId="5FAC8742" w14:textId="77777777" w:rsidR="00DC71B5" w:rsidRDefault="00DC71B5" w:rsidP="00DC71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«Қарым- қатынасқа үйрену» тренинг</w:t>
            </w:r>
          </w:p>
          <w:p w14:paraId="78CDE057" w14:textId="77777777" w:rsidR="00DC71B5" w:rsidRDefault="00DC71B5" w:rsidP="00DC71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«Біз біргеміз» тренинг</w:t>
            </w:r>
          </w:p>
          <w:p w14:paraId="0D2462FE" w14:textId="77777777" w:rsidR="00DC71B5" w:rsidRDefault="00DC71B5" w:rsidP="00DC71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«Кірпіні қалай айналдыруға болады?» тренинг</w:t>
            </w:r>
          </w:p>
          <w:p w14:paraId="47F667A4" w14:textId="77777777" w:rsidR="00DC71B5" w:rsidRDefault="00DC71B5" w:rsidP="00DC71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 «Сіздің көңіл- күйіңіздің бейнесі» жаттығу</w:t>
            </w:r>
          </w:p>
          <w:p w14:paraId="52F2CF5A" w14:textId="77777777" w:rsidR="005026AD" w:rsidRPr="00E125CA" w:rsidRDefault="00DC71B5" w:rsidP="00DC71B5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lastRenderedPageBreak/>
              <w:t>5. «Қоршаған дүние қандай әдемі» тренинг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8231" w14:textId="77777777" w:rsidR="005026AD" w:rsidRPr="00E125CA" w:rsidRDefault="00C078E2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 xml:space="preserve">Психологиялық </w:t>
            </w:r>
            <w:r w:rsidRPr="00D575B6">
              <w:rPr>
                <w:lang w:val="kk-KZ" w:eastAsia="en-US"/>
              </w:rPr>
              <w:t xml:space="preserve">алдын алу және </w:t>
            </w:r>
            <w:r>
              <w:rPr>
                <w:lang w:val="kk-KZ" w:eastAsia="en-US"/>
              </w:rPr>
              <w:t>ағарту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6B1E" w14:textId="77777777" w:rsidR="005026AD" w:rsidRPr="00E125CA" w:rsidRDefault="00341842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9-11сынып</w:t>
            </w:r>
          </w:p>
          <w:p w14:paraId="031E2529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43F68" w14:textId="77777777" w:rsidR="005026AD" w:rsidRPr="00681E22" w:rsidRDefault="005026AD" w:rsidP="005026AD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Жыл ішінде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4464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Анықтама </w:t>
            </w:r>
          </w:p>
          <w:p w14:paraId="1C295F03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AFC8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6C1A869C" w14:textId="77777777" w:rsidR="005026AD" w:rsidRPr="00E125C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11B9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A60131">
              <w:rPr>
                <w:lang w:val="kk-KZ" w:eastAsia="en-US"/>
              </w:rPr>
              <w:t>Жылдық есебінде</w:t>
            </w:r>
          </w:p>
        </w:tc>
      </w:tr>
      <w:tr w:rsidR="005026AD" w:rsidRPr="00E125CA" w14:paraId="313784CA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3277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/>
              </w:rPr>
            </w:pPr>
            <w:r w:rsidRPr="003A0224">
              <w:rPr>
                <w:lang w:val="kk-KZ"/>
              </w:rPr>
              <w:t>Сұраныс бойынша психологиялық қызмет көрсету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D792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Диагностикалық жұмыс</w:t>
            </w:r>
          </w:p>
          <w:p w14:paraId="1A23DBCD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0031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Педагогтер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44E5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Жыл ішінде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F104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E88A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3916D7EA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076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A60131">
              <w:rPr>
                <w:lang w:val="kk-KZ" w:eastAsia="en-US"/>
              </w:rPr>
              <w:t>Жылдық есебінде</w:t>
            </w:r>
          </w:p>
        </w:tc>
      </w:tr>
      <w:tr w:rsidR="005026AD" w:rsidRPr="00E125CA" w14:paraId="2482CD9E" w14:textId="77777777" w:rsidTr="00E753B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08F5" w14:textId="77777777" w:rsidR="005026AD" w:rsidRPr="003A0224" w:rsidRDefault="005026AD" w:rsidP="005026AD">
            <w:pPr>
              <w:pStyle w:val="a5"/>
              <w:spacing w:line="276" w:lineRule="auto"/>
              <w:rPr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7518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0E9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37EF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ADAF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CE98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63A7" w14:textId="77777777" w:rsidR="005026AD" w:rsidRPr="00A60131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</w:tr>
    </w:tbl>
    <w:p w14:paraId="4916F8F8" w14:textId="77777777" w:rsidR="00A32569" w:rsidRPr="00024A43" w:rsidRDefault="00CC46DC" w:rsidP="008E3C1F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ІІ. КОРРЕКЦИЯЛЫҚ ДАМЫТУ 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827"/>
        <w:gridCol w:w="1417"/>
        <w:gridCol w:w="1418"/>
        <w:gridCol w:w="1559"/>
        <w:gridCol w:w="1985"/>
        <w:gridCol w:w="1842"/>
      </w:tblGrid>
      <w:tr w:rsidR="001A5376" w:rsidRPr="00CC46DC" w14:paraId="35943059" w14:textId="77777777" w:rsidTr="009B655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2261" w14:textId="77777777" w:rsidR="001A5376" w:rsidRPr="00E125CA" w:rsidRDefault="001A5376" w:rsidP="00B8536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Іс-шара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A660" w14:textId="77777777" w:rsidR="001A5376" w:rsidRPr="00E125CA" w:rsidRDefault="001A5376" w:rsidP="00B8536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Жұмыс бағыты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8120" w14:textId="77777777" w:rsidR="001A5376" w:rsidRPr="00E125CA" w:rsidRDefault="001A5376" w:rsidP="00B8536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Нысаналы топ </w:t>
            </w:r>
            <w:r w:rsidRPr="00E125CA">
              <w:rPr>
                <w:b/>
                <w:lang w:val="kk-KZ" w:eastAsia="en-US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270B4" w14:textId="77777777" w:rsidR="001A5376" w:rsidRPr="00A32569" w:rsidRDefault="00126F32" w:rsidP="00B8536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Орындау мерзімі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9F8E" w14:textId="77777777" w:rsidR="001A5376" w:rsidRPr="00E125CA" w:rsidRDefault="00E937E1" w:rsidP="00B8536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Орындалу нысаны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CF39" w14:textId="77777777" w:rsidR="001A5376" w:rsidRDefault="001A5376" w:rsidP="00B8536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Жауапты</w:t>
            </w:r>
          </w:p>
          <w:p w14:paraId="64757FDE" w14:textId="77777777" w:rsidR="001A5376" w:rsidRPr="00E125CA" w:rsidRDefault="001A5376" w:rsidP="00B8536A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5067" w14:textId="77777777" w:rsidR="001A5376" w:rsidRDefault="001A5376" w:rsidP="00B8536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Орындалуы туралы белгі</w:t>
            </w:r>
          </w:p>
        </w:tc>
      </w:tr>
      <w:tr w:rsidR="001A5376" w:rsidRPr="00CC46DC" w14:paraId="3E195EB9" w14:textId="77777777" w:rsidTr="009B655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9143" w14:textId="77777777" w:rsidR="00923F88" w:rsidRPr="00923F88" w:rsidRDefault="00923F88" w:rsidP="00923F88">
            <w:pPr>
              <w:pStyle w:val="a5"/>
              <w:spacing w:line="276" w:lineRule="auto"/>
              <w:rPr>
                <w:lang w:val="kk-KZ"/>
              </w:rPr>
            </w:pPr>
            <w:r w:rsidRPr="00923F88">
              <w:rPr>
                <w:lang w:val="kk-KZ"/>
              </w:rPr>
              <w:t>1. «Пікірталас- жанжал емес»</w:t>
            </w:r>
          </w:p>
          <w:p w14:paraId="1D448365" w14:textId="77777777" w:rsidR="00923F88" w:rsidRPr="00923F88" w:rsidRDefault="00923F88" w:rsidP="00923F88">
            <w:pPr>
              <w:pStyle w:val="a5"/>
              <w:spacing w:line="276" w:lineRule="auto"/>
              <w:rPr>
                <w:lang w:val="kk-KZ"/>
              </w:rPr>
            </w:pPr>
            <w:r w:rsidRPr="00923F88">
              <w:rPr>
                <w:lang w:val="kk-KZ"/>
              </w:rPr>
              <w:t>2. «Ашу-ыза билегенде не істеу керек?»</w:t>
            </w:r>
          </w:p>
          <w:p w14:paraId="68717B2D" w14:textId="77777777" w:rsidR="00923F88" w:rsidRPr="00923F88" w:rsidRDefault="00923F88" w:rsidP="00923F88">
            <w:pPr>
              <w:pStyle w:val="a5"/>
              <w:spacing w:line="276" w:lineRule="auto"/>
              <w:rPr>
                <w:lang w:val="kk-KZ"/>
              </w:rPr>
            </w:pPr>
            <w:r w:rsidRPr="00923F88">
              <w:rPr>
                <w:lang w:val="kk-KZ"/>
              </w:rPr>
              <w:t>3. «Қауіпті жағдайлар. Сыпайы бас тарту»</w:t>
            </w:r>
          </w:p>
          <w:p w14:paraId="648F641B" w14:textId="77777777" w:rsidR="00923F88" w:rsidRPr="00923F88" w:rsidRDefault="00923F88" w:rsidP="00923F88">
            <w:pPr>
              <w:pStyle w:val="a5"/>
              <w:spacing w:line="276" w:lineRule="auto"/>
              <w:rPr>
                <w:lang w:val="kk-KZ"/>
              </w:rPr>
            </w:pPr>
            <w:r w:rsidRPr="00923F88">
              <w:rPr>
                <w:lang w:val="kk-KZ"/>
              </w:rPr>
              <w:t>4. «Мен өзімді мақтай аламын»</w:t>
            </w:r>
          </w:p>
          <w:p w14:paraId="6C005C30" w14:textId="77777777" w:rsidR="00923F88" w:rsidRPr="00923F88" w:rsidRDefault="00923F88" w:rsidP="00923F88">
            <w:pPr>
              <w:pStyle w:val="a5"/>
              <w:spacing w:line="276" w:lineRule="auto"/>
              <w:rPr>
                <w:lang w:val="kk-KZ"/>
              </w:rPr>
            </w:pPr>
            <w:r w:rsidRPr="00923F88">
              <w:rPr>
                <w:lang w:val="kk-KZ"/>
              </w:rPr>
              <w:t>5. «Күйзелістен қалай құтылуға болады?»</w:t>
            </w:r>
          </w:p>
          <w:p w14:paraId="64DD8B5B" w14:textId="77777777" w:rsidR="00923F88" w:rsidRPr="00923F88" w:rsidRDefault="00923F88" w:rsidP="00923F88">
            <w:pPr>
              <w:pStyle w:val="a5"/>
              <w:spacing w:line="276" w:lineRule="auto"/>
              <w:rPr>
                <w:lang w:val="kk-KZ"/>
              </w:rPr>
            </w:pPr>
            <w:r w:rsidRPr="00923F88">
              <w:rPr>
                <w:lang w:val="kk-KZ"/>
              </w:rPr>
              <w:t>6. «Реніштен арылу»</w:t>
            </w:r>
          </w:p>
          <w:p w14:paraId="22380DE2" w14:textId="77777777" w:rsidR="00923F88" w:rsidRPr="00923F88" w:rsidRDefault="00923F88" w:rsidP="00923F88">
            <w:pPr>
              <w:pStyle w:val="a5"/>
              <w:spacing w:line="276" w:lineRule="auto"/>
              <w:rPr>
                <w:lang w:val="kk-KZ"/>
              </w:rPr>
            </w:pPr>
            <w:r w:rsidRPr="00923F88">
              <w:rPr>
                <w:lang w:val="kk-KZ"/>
              </w:rPr>
              <w:t>7. «Ой, сезім,мінез- құлық»</w:t>
            </w:r>
          </w:p>
          <w:p w14:paraId="5B795930" w14:textId="77777777" w:rsidR="00923F88" w:rsidRPr="00923F88" w:rsidRDefault="00923F88" w:rsidP="00923F88">
            <w:pPr>
              <w:pStyle w:val="a5"/>
              <w:spacing w:line="276" w:lineRule="auto"/>
              <w:rPr>
                <w:lang w:val="kk-KZ"/>
              </w:rPr>
            </w:pPr>
            <w:r w:rsidRPr="00923F88">
              <w:rPr>
                <w:lang w:val="kk-KZ"/>
              </w:rPr>
              <w:t>8. «Қалай сұрауға болады?»</w:t>
            </w:r>
          </w:p>
          <w:p w14:paraId="595F6838" w14:textId="77777777" w:rsidR="00923F88" w:rsidRPr="00923F88" w:rsidRDefault="00923F88" w:rsidP="00923F88">
            <w:pPr>
              <w:pStyle w:val="a5"/>
              <w:spacing w:line="276" w:lineRule="auto"/>
              <w:rPr>
                <w:lang w:val="kk-KZ"/>
              </w:rPr>
            </w:pPr>
            <w:r w:rsidRPr="00923F88">
              <w:rPr>
                <w:lang w:val="kk-KZ"/>
              </w:rPr>
              <w:t>9. «Менің құқықтарым»</w:t>
            </w:r>
          </w:p>
          <w:p w14:paraId="3C2E07C2" w14:textId="77777777" w:rsidR="00923F88" w:rsidRPr="00923F88" w:rsidRDefault="00923F88" w:rsidP="00923F88">
            <w:pPr>
              <w:pStyle w:val="a5"/>
              <w:spacing w:line="276" w:lineRule="auto"/>
              <w:rPr>
                <w:lang w:val="kk-KZ"/>
              </w:rPr>
            </w:pPr>
            <w:r w:rsidRPr="00923F88">
              <w:rPr>
                <w:lang w:val="kk-KZ"/>
              </w:rPr>
              <w:t>10. «Қиын жағдайлардан не үйренеміз?»</w:t>
            </w:r>
          </w:p>
          <w:p w14:paraId="4CEC6808" w14:textId="77777777" w:rsidR="001A5376" w:rsidRDefault="00923F88" w:rsidP="001A5376">
            <w:pPr>
              <w:pStyle w:val="a5"/>
              <w:spacing w:line="276" w:lineRule="auto"/>
              <w:rPr>
                <w:lang w:val="kk-KZ" w:eastAsia="en-US"/>
              </w:rPr>
            </w:pPr>
            <w:r w:rsidRPr="00923F88">
              <w:rPr>
                <w:lang w:val="kk-KZ" w:eastAsia="en-US"/>
              </w:rPr>
              <w:t>11. «Толеранттылық (төзімділік) деген не?»</w:t>
            </w:r>
          </w:p>
          <w:p w14:paraId="245FCA7B" w14:textId="77777777" w:rsidR="00923F88" w:rsidRPr="00CF157C" w:rsidRDefault="00923F88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(қажетіне қарай)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A6C8" w14:textId="77777777" w:rsidR="001A5376" w:rsidRPr="00923F88" w:rsidRDefault="00923F88" w:rsidP="001A5376">
            <w:pPr>
              <w:pStyle w:val="a5"/>
              <w:spacing w:line="276" w:lineRule="auto"/>
              <w:rPr>
                <w:lang w:val="kk-KZ" w:eastAsia="en-US"/>
              </w:rPr>
            </w:pPr>
            <w:r w:rsidRPr="00923F88">
              <w:rPr>
                <w:lang w:val="kk-KZ" w:eastAsia="en-US"/>
              </w:rPr>
              <w:t>Аутодеструктивті мінез- құлықтың (суицидке бейімділік) алдын алуда психокоррекциялық сабақтар.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EED2" w14:textId="77777777" w:rsidR="001A5376" w:rsidRPr="00CF157C" w:rsidRDefault="001A5376" w:rsidP="001A5376">
            <w:pPr>
              <w:pStyle w:val="a5"/>
              <w:spacing w:line="276" w:lineRule="auto"/>
              <w:rPr>
                <w:lang w:val="kk-KZ" w:eastAsia="en-US"/>
              </w:rPr>
            </w:pPr>
            <w:r w:rsidRPr="00CF157C">
              <w:rPr>
                <w:lang w:val="kk-KZ" w:eastAsia="en-US"/>
              </w:rPr>
              <w:t>Оқушылар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AF8C" w14:textId="77777777" w:rsidR="001A5376" w:rsidRPr="00CF157C" w:rsidRDefault="001A5376" w:rsidP="001A5376">
            <w:pPr>
              <w:pStyle w:val="a5"/>
              <w:spacing w:line="276" w:lineRule="auto"/>
              <w:rPr>
                <w:lang w:val="kk-KZ" w:eastAsia="en-US"/>
              </w:rPr>
            </w:pPr>
            <w:r w:rsidRPr="00CF157C">
              <w:rPr>
                <w:lang w:val="kk-KZ" w:eastAsia="en-US"/>
              </w:rPr>
              <w:t>Ж</w:t>
            </w:r>
            <w:r w:rsidR="00E63650">
              <w:rPr>
                <w:lang w:val="kk-KZ" w:eastAsia="en-US"/>
              </w:rPr>
              <w:t>елтоқсан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9614" w14:textId="77777777" w:rsidR="00F75B22" w:rsidRPr="00CF157C" w:rsidRDefault="00F75B22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5FCC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732FE97A" w14:textId="77777777" w:rsidR="001A5376" w:rsidRPr="00CF157C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DB65" w14:textId="77777777" w:rsidR="001A5376" w:rsidRPr="00CF157C" w:rsidRDefault="00A60131" w:rsidP="001A5376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Хаттама </w:t>
            </w:r>
          </w:p>
        </w:tc>
      </w:tr>
      <w:tr w:rsidR="005026AD" w:rsidRPr="00CC46DC" w14:paraId="4FED51F1" w14:textId="77777777" w:rsidTr="00B929B4">
        <w:tc>
          <w:tcPr>
            <w:tcW w:w="3403" w:type="dxa"/>
          </w:tcPr>
          <w:p w14:paraId="6E53BF6A" w14:textId="77777777" w:rsidR="005026AD" w:rsidRPr="00F74C88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  <w:r w:rsidRPr="00F74C88">
              <w:rPr>
                <w:rFonts w:eastAsia="Calibri"/>
                <w:lang w:val="kk-KZ" w:eastAsia="en-US"/>
              </w:rPr>
              <w:t xml:space="preserve">Таным процестерінде ақаулық бар және оқуға даярлығы төмен балалармен жеке </w:t>
            </w:r>
            <w:r>
              <w:rPr>
                <w:rFonts w:eastAsia="Calibri"/>
                <w:lang w:val="kk-KZ" w:eastAsia="en-US"/>
              </w:rPr>
              <w:t>түзету - дамыту жұмысын жүргізу</w:t>
            </w:r>
          </w:p>
        </w:tc>
        <w:tc>
          <w:tcPr>
            <w:tcW w:w="3827" w:type="dxa"/>
          </w:tcPr>
          <w:p w14:paraId="1DE3280A" w14:textId="77777777" w:rsidR="005026AD" w:rsidRPr="00DA1B56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Психокоррекциялық жұмыс</w:t>
            </w:r>
          </w:p>
        </w:tc>
        <w:tc>
          <w:tcPr>
            <w:tcW w:w="1417" w:type="dxa"/>
          </w:tcPr>
          <w:p w14:paraId="2E83DC14" w14:textId="77777777" w:rsidR="005026AD" w:rsidRPr="00DA1B56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  <w:r w:rsidRPr="00DA1B56">
              <w:rPr>
                <w:lang w:val="kk-KZ" w:eastAsia="en-US"/>
              </w:rPr>
              <w:t>Бастауыш сынып оқушыла</w:t>
            </w:r>
            <w:r>
              <w:rPr>
                <w:lang w:val="kk-KZ" w:eastAsia="en-US"/>
              </w:rPr>
              <w:t>-</w:t>
            </w:r>
            <w:r w:rsidRPr="00DA1B56">
              <w:rPr>
                <w:lang w:val="kk-KZ" w:eastAsia="en-US"/>
              </w:rPr>
              <w:t>ры</w:t>
            </w:r>
          </w:p>
        </w:tc>
        <w:tc>
          <w:tcPr>
            <w:tcW w:w="1418" w:type="dxa"/>
          </w:tcPr>
          <w:p w14:paraId="139EB9F2" w14:textId="77777777" w:rsidR="005026AD" w:rsidRPr="00DA1B56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</w:t>
            </w:r>
            <w:r w:rsidR="00E63650">
              <w:rPr>
                <w:lang w:val="kk-KZ" w:eastAsia="en-US"/>
              </w:rPr>
              <w:t>елтоқсан</w:t>
            </w:r>
          </w:p>
        </w:tc>
        <w:tc>
          <w:tcPr>
            <w:tcW w:w="1559" w:type="dxa"/>
          </w:tcPr>
          <w:p w14:paraId="4B5021C0" w14:textId="77777777" w:rsidR="005026AD" w:rsidRPr="00F74C88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</w:tc>
        <w:tc>
          <w:tcPr>
            <w:tcW w:w="1985" w:type="dxa"/>
          </w:tcPr>
          <w:p w14:paraId="5C2B9C5D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101A7EEB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BCC2" w14:textId="77777777" w:rsidR="005026AD" w:rsidRPr="00CF157C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</w:tc>
      </w:tr>
      <w:tr w:rsidR="005026AD" w:rsidRPr="00BF60A7" w14:paraId="139382A2" w14:textId="77777777" w:rsidTr="009B655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D60DE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F75B22">
              <w:rPr>
                <w:lang w:val="kk-KZ" w:eastAsia="en-US"/>
              </w:rPr>
              <w:lastRenderedPageBreak/>
              <w:t>ПМПК тізімінде тұрған  балалармен жеке жұмыс</w:t>
            </w:r>
          </w:p>
          <w:p w14:paraId="252A0815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923F88">
              <w:rPr>
                <w:lang w:val="kk-KZ" w:eastAsia="en-US"/>
              </w:rPr>
              <w:t>Түзету сабақтары (болған жағдайда)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4C287" w14:textId="77777777" w:rsidR="005026AD" w:rsidRPr="00245744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Психокоррекциялық</w:t>
            </w:r>
            <w:r w:rsidRPr="00923F88">
              <w:rPr>
                <w:rFonts w:eastAsia="Calibri"/>
                <w:lang w:val="kk-KZ" w:eastAsia="en-US"/>
              </w:rPr>
              <w:t xml:space="preserve"> жұмыс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9805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E125CA">
              <w:rPr>
                <w:lang w:val="kk-KZ" w:eastAsia="en-US"/>
              </w:rPr>
              <w:t>Оқушы</w:t>
            </w:r>
            <w:r>
              <w:rPr>
                <w:lang w:val="kk-KZ" w:eastAsia="en-US"/>
              </w:rPr>
              <w:t>лар</w:t>
            </w:r>
          </w:p>
          <w:p w14:paraId="21FFF5FF" w14:textId="77777777" w:rsidR="005026AD" w:rsidRPr="00E125CA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0CFA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  <w:p w14:paraId="0537CEC1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3865F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Жеке даму картасы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68F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63A202F0" w14:textId="77777777" w:rsidR="005026AD" w:rsidRPr="00E125C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ACF8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</w:tc>
      </w:tr>
      <w:tr w:rsidR="005026AD" w:rsidRPr="00E125CA" w14:paraId="4BA28D51" w14:textId="77777777" w:rsidTr="009B655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740D8" w14:textId="77777777" w:rsidR="005026AD" w:rsidRPr="00E125CA" w:rsidRDefault="005026AD" w:rsidP="005026AD">
            <w:pPr>
              <w:pStyle w:val="a5"/>
              <w:rPr>
                <w:lang w:val="kk-KZ"/>
              </w:rPr>
            </w:pPr>
            <w:r w:rsidRPr="00F75B22">
              <w:rPr>
                <w:lang w:val="kk-KZ"/>
              </w:rPr>
              <w:t>“Қиын” қолайсыз отбасы балаларымен жұмыс. Сабаққа қатысуын, үлгерімін бақылап отыру, бос уақытын ұйымдастыру, оқушымен, ата-аналармен жеке сөйлесу.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F5697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Психокоррекциялық жұмыс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BA92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5-9</w:t>
            </w:r>
            <w:r w:rsidRPr="00E125CA">
              <w:rPr>
                <w:lang w:val="kk-KZ" w:eastAsia="en-US"/>
              </w:rPr>
              <w:t xml:space="preserve"> сынып</w:t>
            </w:r>
          </w:p>
          <w:p w14:paraId="4037331A" w14:textId="77777777" w:rsidR="005026AD" w:rsidRPr="00E125CA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051E7" w14:textId="77777777" w:rsidR="005026AD" w:rsidRPr="00E125CA" w:rsidRDefault="00E63650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Қаңтар</w:t>
            </w:r>
          </w:p>
          <w:p w14:paraId="2742BC26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BE3E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Хаттама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3275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0587757E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2516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</w:tc>
      </w:tr>
      <w:tr w:rsidR="005026AD" w:rsidRPr="00E125CA" w14:paraId="7B7CD407" w14:textId="77777777" w:rsidTr="009B655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42B7A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F75B22">
              <w:rPr>
                <w:lang w:val="kk-KZ" w:eastAsia="en-US"/>
              </w:rPr>
              <w:t>Оқушылардың проблемаларын шешуге көмек беру мақсатында диагностика нәтижесі бойынша психологиялық жеке, топтық  түзету-дамыту жұмысын ұйымдастыру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B300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Психокоррекциялық жұмыс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CC03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5-9</w:t>
            </w:r>
            <w:r w:rsidRPr="00E125CA">
              <w:rPr>
                <w:lang w:val="kk-KZ" w:eastAsia="en-US"/>
              </w:rPr>
              <w:t xml:space="preserve"> сынып</w:t>
            </w:r>
          </w:p>
          <w:p w14:paraId="3E164DBB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0D313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  <w:p w14:paraId="329E8AE5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4AF0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  <w:p w14:paraId="3B9E8133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5B37" w14:textId="77777777" w:rsidR="00EE7DEF" w:rsidRDefault="005026AD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.</w:t>
            </w:r>
            <w:r w:rsidR="00EE7DEF">
              <w:rPr>
                <w:lang w:val="kk-KZ" w:eastAsia="en-US"/>
              </w:rPr>
              <w:t xml:space="preserve"> Азнабаева.Ф.Ф</w:t>
            </w:r>
          </w:p>
          <w:p w14:paraId="0FEB3715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DBE6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Хаттама </w:t>
            </w:r>
          </w:p>
        </w:tc>
      </w:tr>
    </w:tbl>
    <w:p w14:paraId="7EDF09B3" w14:textId="77777777" w:rsidR="008E3C1F" w:rsidRDefault="008E3C1F" w:rsidP="00D062C0">
      <w:pPr>
        <w:pStyle w:val="a5"/>
        <w:rPr>
          <w:b/>
          <w:lang w:val="kk-KZ"/>
        </w:rPr>
      </w:pPr>
    </w:p>
    <w:p w14:paraId="4D840D4A" w14:textId="77777777" w:rsidR="008E3C1F" w:rsidRDefault="008E3C1F" w:rsidP="00D062C0">
      <w:pPr>
        <w:pStyle w:val="a5"/>
        <w:rPr>
          <w:b/>
          <w:lang w:val="kk-KZ"/>
        </w:rPr>
      </w:pPr>
    </w:p>
    <w:p w14:paraId="5DFEB40F" w14:textId="77777777" w:rsidR="008E3C1F" w:rsidRDefault="008E3C1F" w:rsidP="00D062C0">
      <w:pPr>
        <w:pStyle w:val="a5"/>
        <w:rPr>
          <w:b/>
          <w:lang w:val="kk-KZ"/>
        </w:rPr>
      </w:pPr>
    </w:p>
    <w:p w14:paraId="0F4E9E09" w14:textId="77777777" w:rsidR="008E3C1F" w:rsidRPr="00E125CA" w:rsidRDefault="00E159AD" w:rsidP="00D062C0">
      <w:pPr>
        <w:pStyle w:val="a5"/>
        <w:rPr>
          <w:b/>
          <w:lang w:val="kk-KZ"/>
        </w:rPr>
      </w:pPr>
      <w:r>
        <w:rPr>
          <w:b/>
          <w:lang w:val="kk-KZ"/>
        </w:rPr>
        <w:t>ІІІ.</w:t>
      </w:r>
      <w:r w:rsidR="00BB45E9">
        <w:rPr>
          <w:b/>
          <w:lang w:val="kk-KZ"/>
        </w:rPr>
        <w:t xml:space="preserve"> ПСИХОЛОГИЯЛЫҚ АҒАРТУ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86"/>
        <w:gridCol w:w="1417"/>
        <w:gridCol w:w="1418"/>
        <w:gridCol w:w="1559"/>
        <w:gridCol w:w="1985"/>
        <w:gridCol w:w="1842"/>
      </w:tblGrid>
      <w:tr w:rsidR="00E937E1" w:rsidRPr="00A32569" w14:paraId="7A4DF381" w14:textId="77777777" w:rsidTr="00B929B4">
        <w:trPr>
          <w:trHeight w:val="4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790A" w14:textId="77777777" w:rsidR="00E937E1" w:rsidRPr="00E125CA" w:rsidRDefault="00E937E1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Іс-шара</w:t>
            </w:r>
          </w:p>
          <w:p w14:paraId="775D5031" w14:textId="77777777" w:rsidR="00E937E1" w:rsidRPr="00E125CA" w:rsidRDefault="00E937E1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66A7" w14:textId="77777777" w:rsidR="00E937E1" w:rsidRPr="00E125CA" w:rsidRDefault="00E937E1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Жұмыс бағыты </w:t>
            </w:r>
          </w:p>
          <w:p w14:paraId="42A10270" w14:textId="77777777" w:rsidR="00E937E1" w:rsidRPr="00E125CA" w:rsidRDefault="00E937E1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76080" w14:textId="77777777" w:rsidR="00E937E1" w:rsidRPr="00E125CA" w:rsidRDefault="00E937E1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Нысаналы топ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D1DD" w14:textId="77777777" w:rsidR="00E937E1" w:rsidRPr="00A32569" w:rsidRDefault="00E937E1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Орындау мерзімі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CA12" w14:textId="77777777" w:rsidR="00E937E1" w:rsidRPr="00E125CA" w:rsidRDefault="00E937E1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Орындалу нысаны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1CFB" w14:textId="77777777" w:rsidR="00E937E1" w:rsidRDefault="00E937E1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Жауапты</w:t>
            </w:r>
          </w:p>
          <w:p w14:paraId="141DC08C" w14:textId="77777777" w:rsidR="00E937E1" w:rsidRPr="00E125CA" w:rsidRDefault="00E937E1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7BE5" w14:textId="77777777" w:rsidR="00E937E1" w:rsidRDefault="00E937E1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Орындалуы туралы белгі</w:t>
            </w:r>
          </w:p>
        </w:tc>
      </w:tr>
      <w:tr w:rsidR="005026AD" w:rsidRPr="009F41C8" w14:paraId="5FE04281" w14:textId="77777777" w:rsidTr="00B929B4">
        <w:trPr>
          <w:trHeight w:val="4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8A9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Ата- аналар жиналысы:</w:t>
            </w:r>
          </w:p>
          <w:p w14:paraId="20694822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1.</w:t>
            </w:r>
            <w:r w:rsidRPr="009F41C8">
              <w:rPr>
                <w:lang w:val="kk-KZ" w:eastAsia="en-US"/>
              </w:rPr>
              <w:t>Орта білім беру ұйымдарындағы психологиялық қызметтің жұмыс істеу қағидаларын бекіту туралы бұйрықпен таныстыру.</w:t>
            </w:r>
          </w:p>
          <w:p w14:paraId="02010271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9B05D7">
              <w:rPr>
                <w:lang w:val="kk-KZ" w:eastAsia="en-US"/>
              </w:rPr>
              <w:t>Ақпараттық- түсіндіру жұмыстары мен келісім алу.</w:t>
            </w:r>
          </w:p>
          <w:p w14:paraId="7BC76477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2. Зорлық- зомбылықтың түрлері және оның бала психологиясына әсері.</w:t>
            </w:r>
          </w:p>
          <w:p w14:paraId="2B662B03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3.Интернет пен компьютер шырғалаңы. Қауіп шегі.</w:t>
            </w:r>
          </w:p>
          <w:p w14:paraId="098CCD5D" w14:textId="77777777" w:rsidR="005026AD" w:rsidRPr="009F41C8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4.Қауіп- қатер жөнінде балалардың естеріне салу ата- аналардың міндеті.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0FE5" w14:textId="77777777" w:rsidR="005026AD" w:rsidRPr="009F41C8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 xml:space="preserve">Психолгиялық алдын алу және ағарту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BD5A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Ата- аналар</w:t>
            </w:r>
          </w:p>
          <w:p w14:paraId="79C9F497" w14:textId="77777777" w:rsidR="005026AD" w:rsidRPr="009F41C8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4F52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Оқу жылының басында</w:t>
            </w:r>
          </w:p>
          <w:p w14:paraId="0724F068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2F2783A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9F338AD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22D1FA80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6C83B612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3ECCBE0" w14:textId="77777777" w:rsidR="005026AD" w:rsidRPr="009F41C8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Тоқсан сайын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033F" w14:textId="77777777" w:rsidR="005026AD" w:rsidRPr="009F41C8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Анықтама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94E7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37A83610" w14:textId="77777777" w:rsidR="005026AD" w:rsidRPr="00E125C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DCFA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Жылдық есебінде</w:t>
            </w:r>
          </w:p>
        </w:tc>
      </w:tr>
      <w:tr w:rsidR="005026AD" w:rsidRPr="0035659C" w14:paraId="6E7D9A56" w14:textId="77777777" w:rsidTr="00B929B4">
        <w:trPr>
          <w:trHeight w:val="4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26FB" w14:textId="77777777" w:rsidR="005026AD" w:rsidRDefault="005026AD" w:rsidP="005026AD">
            <w:pPr>
              <w:pStyle w:val="a5"/>
              <w:rPr>
                <w:lang w:val="kk-KZ"/>
              </w:rPr>
            </w:pPr>
            <w:r w:rsidRPr="009B05D7">
              <w:rPr>
                <w:lang w:val="kk-KZ"/>
              </w:rPr>
              <w:t>1-сынып оқушыларының мектепке бейімделу үрдісін психологиялық сүйемелдеу</w:t>
            </w:r>
          </w:p>
          <w:p w14:paraId="52383609" w14:textId="77777777" w:rsidR="005026AD" w:rsidRPr="00B362EE" w:rsidRDefault="005026AD" w:rsidP="005026AD">
            <w:pPr>
              <w:pStyle w:val="a5"/>
              <w:rPr>
                <w:lang w:val="kk-KZ"/>
              </w:rPr>
            </w:pPr>
            <w:r w:rsidRPr="00B362EE">
              <w:rPr>
                <w:lang w:val="kk-KZ"/>
              </w:rPr>
              <w:t>1. «Кел, танысайық»</w:t>
            </w:r>
          </w:p>
          <w:p w14:paraId="517DE2B7" w14:textId="77777777" w:rsidR="005026AD" w:rsidRPr="00B362EE" w:rsidRDefault="005026AD" w:rsidP="005026AD">
            <w:pPr>
              <w:pStyle w:val="a5"/>
              <w:rPr>
                <w:lang w:val="kk-KZ"/>
              </w:rPr>
            </w:pPr>
            <w:r w:rsidRPr="00B362EE">
              <w:rPr>
                <w:lang w:val="kk-KZ"/>
              </w:rPr>
              <w:t>2. «Алақай! Мен оқушымын»</w:t>
            </w:r>
          </w:p>
          <w:p w14:paraId="656F7273" w14:textId="77777777" w:rsidR="005026AD" w:rsidRPr="00B362EE" w:rsidRDefault="005026AD" w:rsidP="005026AD">
            <w:pPr>
              <w:pStyle w:val="a5"/>
              <w:rPr>
                <w:lang w:val="kk-KZ"/>
              </w:rPr>
            </w:pPr>
            <w:r w:rsidRPr="00B362EE">
              <w:rPr>
                <w:lang w:val="kk-KZ"/>
              </w:rPr>
              <w:t>3. «Мектеп өмірінің ережесі»</w:t>
            </w:r>
          </w:p>
          <w:p w14:paraId="7F869C29" w14:textId="77777777" w:rsidR="005026AD" w:rsidRPr="00B362EE" w:rsidRDefault="005026AD" w:rsidP="005026AD">
            <w:pPr>
              <w:pStyle w:val="a5"/>
              <w:rPr>
                <w:lang w:val="kk-KZ"/>
              </w:rPr>
            </w:pPr>
            <w:r w:rsidRPr="00B362EE">
              <w:rPr>
                <w:lang w:val="kk-KZ"/>
              </w:rPr>
              <w:t>4. «Мектепке не үшін барамыз?»</w:t>
            </w:r>
          </w:p>
          <w:p w14:paraId="6A21D0CB" w14:textId="77777777" w:rsidR="005026AD" w:rsidRPr="00B362EE" w:rsidRDefault="005026AD" w:rsidP="005026AD">
            <w:pPr>
              <w:pStyle w:val="a5"/>
              <w:rPr>
                <w:lang w:val="kk-KZ"/>
              </w:rPr>
            </w:pPr>
            <w:r w:rsidRPr="00B362EE">
              <w:rPr>
                <w:lang w:val="kk-KZ"/>
              </w:rPr>
              <w:t>5. «Менің досым- мектеп портфелі»</w:t>
            </w:r>
          </w:p>
          <w:p w14:paraId="2E53FE59" w14:textId="77777777" w:rsidR="005026AD" w:rsidRPr="00B362EE" w:rsidRDefault="005026AD" w:rsidP="005026AD">
            <w:pPr>
              <w:pStyle w:val="a5"/>
              <w:rPr>
                <w:lang w:val="kk-KZ"/>
              </w:rPr>
            </w:pPr>
            <w:r w:rsidRPr="00B362EE">
              <w:rPr>
                <w:lang w:val="kk-KZ"/>
              </w:rPr>
              <w:t>6. «Мені жақынырақ таны»</w:t>
            </w:r>
          </w:p>
          <w:p w14:paraId="675166CF" w14:textId="77777777" w:rsidR="005026AD" w:rsidRPr="00B362EE" w:rsidRDefault="005026AD" w:rsidP="005026AD">
            <w:pPr>
              <w:pStyle w:val="a5"/>
              <w:rPr>
                <w:lang w:val="kk-KZ"/>
              </w:rPr>
            </w:pPr>
            <w:r w:rsidRPr="00B362EE">
              <w:rPr>
                <w:lang w:val="kk-KZ"/>
              </w:rPr>
              <w:t>7. «Бірге жұмыс істеуге үйренеміз»</w:t>
            </w:r>
          </w:p>
          <w:p w14:paraId="38E2022B" w14:textId="77777777" w:rsidR="005026AD" w:rsidRPr="00B362EE" w:rsidRDefault="005026AD" w:rsidP="005026AD">
            <w:pPr>
              <w:pStyle w:val="a5"/>
              <w:rPr>
                <w:lang w:val="kk-KZ"/>
              </w:rPr>
            </w:pPr>
            <w:r w:rsidRPr="00B362EE">
              <w:rPr>
                <w:lang w:val="kk-KZ"/>
              </w:rPr>
              <w:t>8. «Біздің сынып- бұл біз!»</w:t>
            </w:r>
          </w:p>
          <w:p w14:paraId="517A05D6" w14:textId="77777777" w:rsidR="005026AD" w:rsidRPr="00B362EE" w:rsidRDefault="005026AD" w:rsidP="005026AD">
            <w:pPr>
              <w:pStyle w:val="a5"/>
              <w:rPr>
                <w:lang w:val="kk-KZ"/>
              </w:rPr>
            </w:pPr>
            <w:r w:rsidRPr="00B362EE">
              <w:rPr>
                <w:lang w:val="kk-KZ"/>
              </w:rPr>
              <w:t>9. «Мектептегі көңіл- күй»</w:t>
            </w:r>
          </w:p>
          <w:p w14:paraId="513EB0E4" w14:textId="77777777" w:rsidR="005026AD" w:rsidRPr="0035659C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B362EE">
              <w:rPr>
                <w:lang w:val="kk-KZ" w:eastAsia="en-US"/>
              </w:rPr>
              <w:t>10. «Бірінші сынып оқушысы болу қандай керемет»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05F9" w14:textId="77777777" w:rsidR="005026AD" w:rsidRPr="0035659C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Психологиялық алдын алу және ағарту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17EB" w14:textId="77777777" w:rsidR="005026AD" w:rsidRPr="0035659C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1-сынып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72F4" w14:textId="77777777" w:rsidR="005026AD" w:rsidRPr="0035659C" w:rsidRDefault="00E63650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Қаңтар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D9A5" w14:textId="77777777" w:rsidR="005026AD" w:rsidRPr="0035659C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9B6E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4C3CBAFA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F7F0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</w:tc>
      </w:tr>
      <w:tr w:rsidR="005026AD" w:rsidRPr="002F1F48" w14:paraId="3A848A56" w14:textId="77777777" w:rsidTr="00B929B4">
        <w:trPr>
          <w:trHeight w:val="4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6C183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3FEC">
              <w:rPr>
                <w:rFonts w:ascii="Times New Roman" w:hAnsi="Times New Roman"/>
                <w:sz w:val="24"/>
                <w:szCs w:val="24"/>
                <w:lang w:val="kk-KZ"/>
              </w:rPr>
              <w:t>Бесінші сынып оқушыларының орта буынға өтуіне байланысты бейімделу бағдарламасы негізінде атқарылатын жұмыстар</w:t>
            </w:r>
          </w:p>
          <w:p w14:paraId="298AAA90" w14:textId="77777777" w:rsidR="005026AD" w:rsidRPr="00B571D1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71D1">
              <w:rPr>
                <w:rFonts w:ascii="Times New Roman" w:hAnsi="Times New Roman"/>
                <w:sz w:val="24"/>
                <w:szCs w:val="24"/>
                <w:lang w:val="kk-KZ"/>
              </w:rPr>
              <w:t>1.«5-ші сынып дегеніміз не?»</w:t>
            </w:r>
          </w:p>
          <w:p w14:paraId="47BE2656" w14:textId="77777777" w:rsidR="005026AD" w:rsidRPr="00B571D1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71D1">
              <w:rPr>
                <w:rFonts w:ascii="Times New Roman" w:hAnsi="Times New Roman"/>
                <w:sz w:val="24"/>
                <w:szCs w:val="24"/>
                <w:lang w:val="kk-KZ"/>
              </w:rPr>
              <w:t>2. «Өзіңді таны»</w:t>
            </w:r>
          </w:p>
          <w:p w14:paraId="64D18AC8" w14:textId="77777777" w:rsidR="005026AD" w:rsidRPr="00B571D1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71D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3. «Орта мектептегі жаңа оқушы»</w:t>
            </w:r>
          </w:p>
          <w:p w14:paraId="55C5F6D1" w14:textId="77777777" w:rsidR="005026AD" w:rsidRPr="00B571D1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71D1">
              <w:rPr>
                <w:rFonts w:ascii="Times New Roman" w:hAnsi="Times New Roman"/>
                <w:sz w:val="24"/>
                <w:szCs w:val="24"/>
                <w:lang w:val="kk-KZ"/>
              </w:rPr>
              <w:t>4. «Біз бір- бірімізді түсінеміз бе?»</w:t>
            </w:r>
          </w:p>
          <w:p w14:paraId="269A99CD" w14:textId="77777777" w:rsidR="005026AD" w:rsidRPr="00B571D1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71D1">
              <w:rPr>
                <w:rFonts w:ascii="Times New Roman" w:hAnsi="Times New Roman"/>
                <w:sz w:val="24"/>
                <w:szCs w:val="24"/>
                <w:lang w:val="kk-KZ"/>
              </w:rPr>
              <w:t>5. «Сезім әлемі»</w:t>
            </w:r>
          </w:p>
          <w:p w14:paraId="140B1A34" w14:textId="77777777" w:rsidR="005026AD" w:rsidRPr="00B571D1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71D1">
              <w:rPr>
                <w:rFonts w:ascii="Times New Roman" w:hAnsi="Times New Roman"/>
                <w:sz w:val="24"/>
                <w:szCs w:val="24"/>
                <w:lang w:val="kk-KZ"/>
              </w:rPr>
              <w:t>6. «Біздің мұғалімдеріміз»</w:t>
            </w:r>
          </w:p>
          <w:p w14:paraId="08F8F05F" w14:textId="77777777" w:rsidR="005026AD" w:rsidRPr="00B571D1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71D1">
              <w:rPr>
                <w:rFonts w:ascii="Times New Roman" w:hAnsi="Times New Roman"/>
                <w:sz w:val="24"/>
                <w:szCs w:val="24"/>
                <w:lang w:val="kk-KZ"/>
              </w:rPr>
              <w:t>7. «Дос іздеп жүрмін»</w:t>
            </w:r>
          </w:p>
          <w:p w14:paraId="512A17D2" w14:textId="77777777" w:rsidR="005026AD" w:rsidRPr="00B571D1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71D1">
              <w:rPr>
                <w:rFonts w:ascii="Times New Roman" w:hAnsi="Times New Roman"/>
                <w:sz w:val="24"/>
                <w:szCs w:val="24"/>
                <w:lang w:val="kk-KZ"/>
              </w:rPr>
              <w:t>8. «Біз және біздің сынып»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ACAD" w14:textId="77777777" w:rsidR="005026AD" w:rsidRPr="00B571D1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Психологиялық алдын алу және ағарту </w:t>
            </w:r>
          </w:p>
          <w:p w14:paraId="044D5D71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27065D71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B8407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5-сынып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E16E" w14:textId="77777777" w:rsidR="005026AD" w:rsidRPr="00E125CA" w:rsidRDefault="00E63650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Ақпан</w:t>
            </w:r>
          </w:p>
          <w:p w14:paraId="2588E71E" w14:textId="77777777" w:rsidR="005026AD" w:rsidRPr="00E125CA" w:rsidRDefault="005026AD" w:rsidP="005026A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3F8B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Хаттама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8292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40B71B64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AAF0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Хаттама </w:t>
            </w:r>
          </w:p>
        </w:tc>
      </w:tr>
      <w:tr w:rsidR="005026AD" w:rsidRPr="00C05004" w14:paraId="4CDFCD26" w14:textId="77777777" w:rsidTr="00B929B4">
        <w:trPr>
          <w:trHeight w:val="4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D438" w14:textId="77777777" w:rsidR="005026AD" w:rsidRPr="00DA3FF7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3FF7">
              <w:rPr>
                <w:rFonts w:ascii="Times New Roman" w:hAnsi="Times New Roman"/>
                <w:sz w:val="24"/>
                <w:szCs w:val="24"/>
                <w:lang w:val="kk-KZ"/>
              </w:rPr>
              <w:t>ҰБТ-ге және емтиханға дайындық бойынша жұмыс</w:t>
            </w:r>
          </w:p>
          <w:p w14:paraId="05C92D0F" w14:textId="77777777" w:rsidR="005026AD" w:rsidRPr="00DA3FF7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3FF7">
              <w:rPr>
                <w:rFonts w:ascii="Times New Roman" w:hAnsi="Times New Roman"/>
                <w:sz w:val="24"/>
                <w:szCs w:val="24"/>
                <w:lang w:val="kk-KZ"/>
              </w:rPr>
              <w:t>1. «ҰБТ дегеніміз не және оның мен үшін маңыздылығы қандай?»</w:t>
            </w:r>
          </w:p>
          <w:p w14:paraId="11D23B38" w14:textId="77777777" w:rsidR="005026AD" w:rsidRPr="00DA3FF7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3FF7">
              <w:rPr>
                <w:rFonts w:ascii="Times New Roman" w:hAnsi="Times New Roman"/>
                <w:sz w:val="24"/>
                <w:szCs w:val="24"/>
                <w:lang w:val="kk-KZ"/>
              </w:rPr>
              <w:t>2. «Емтихан кезінде стрестен қалай арыламыз?»</w:t>
            </w:r>
          </w:p>
          <w:p w14:paraId="4936919C" w14:textId="77777777" w:rsidR="005026AD" w:rsidRPr="00DA3FF7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3FF7">
              <w:rPr>
                <w:rFonts w:ascii="Times New Roman" w:hAnsi="Times New Roman"/>
                <w:sz w:val="24"/>
                <w:szCs w:val="24"/>
                <w:lang w:val="kk-KZ"/>
              </w:rPr>
              <w:t>3. «Емтихан кезінде стрессті жеңілдету»</w:t>
            </w:r>
          </w:p>
          <w:p w14:paraId="4D7CE556" w14:textId="77777777" w:rsidR="005026AD" w:rsidRPr="00DA3FF7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3FF7">
              <w:rPr>
                <w:rFonts w:ascii="Times New Roman" w:hAnsi="Times New Roman"/>
                <w:sz w:val="24"/>
                <w:szCs w:val="24"/>
                <w:lang w:val="kk-KZ"/>
              </w:rPr>
              <w:t>4. «Жүйке жүйесіне түсетін күштен психологиялық арылу әдісі»</w:t>
            </w:r>
          </w:p>
          <w:p w14:paraId="4B770203" w14:textId="77777777" w:rsidR="005026AD" w:rsidRPr="00DA3FF7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3FF7">
              <w:rPr>
                <w:rFonts w:ascii="Times New Roman" w:hAnsi="Times New Roman"/>
                <w:sz w:val="24"/>
                <w:szCs w:val="24"/>
                <w:lang w:val="kk-KZ"/>
              </w:rPr>
              <w:t>5. «Емтихандағы өз- өзіне сенімділік»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50AE7" w14:textId="77777777" w:rsidR="005026AD" w:rsidRPr="002E16C2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Психологиялық алдын алу және ағарту</w:t>
            </w:r>
          </w:p>
          <w:p w14:paraId="03D00348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9FF2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11- сынып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E8FF" w14:textId="77777777" w:rsidR="005026AD" w:rsidRPr="004275F3" w:rsidRDefault="00E63650" w:rsidP="00E63650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Ақпан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4F8E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Хаттама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0161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23F3DDC0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DDC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</w:tc>
      </w:tr>
      <w:tr w:rsidR="005026AD" w:rsidRPr="00356FF8" w14:paraId="6F617FDF" w14:textId="77777777" w:rsidTr="00B929B4">
        <w:trPr>
          <w:trHeight w:val="4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E162D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074">
              <w:rPr>
                <w:rFonts w:ascii="Times New Roman" w:hAnsi="Times New Roman"/>
                <w:sz w:val="24"/>
                <w:szCs w:val="24"/>
                <w:lang w:val="kk-KZ"/>
              </w:rPr>
              <w:t>Жасөспірімдердің өзіне- өзі қол жұмсауы мәселесі бойынша жұмыс</w:t>
            </w:r>
          </w:p>
          <w:p w14:paraId="3D35A15A" w14:textId="77777777" w:rsidR="005026AD" w:rsidRPr="002E16C2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16C2">
              <w:rPr>
                <w:rFonts w:ascii="Times New Roman" w:hAnsi="Times New Roman"/>
                <w:sz w:val="24"/>
                <w:szCs w:val="24"/>
                <w:lang w:val="kk-KZ"/>
              </w:rPr>
              <w:t>1. Эссе «Өмір керемет!»</w:t>
            </w:r>
          </w:p>
          <w:p w14:paraId="4D7BCDD7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«Өмірге күлімдеп қара» психологиялық тренинг</w:t>
            </w:r>
          </w:p>
          <w:p w14:paraId="21948A46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«Өмір- сен неткен ғажапсың! психологиялық тренинг</w:t>
            </w:r>
          </w:p>
          <w:p w14:paraId="5A8958C0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9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«Кәсіби даму мектебі» атты практикалық кейс жобасы.</w:t>
            </w:r>
          </w:p>
          <w:p w14:paraId="621E95DD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«Қарым- қатынасқа үйрену» тренинг</w:t>
            </w:r>
          </w:p>
          <w:p w14:paraId="4A683080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«Біз біргеміз» тренинг</w:t>
            </w:r>
          </w:p>
          <w:p w14:paraId="1A1989F3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«Кірпіні қалай айналдыруға болады?» тренинг</w:t>
            </w:r>
          </w:p>
          <w:p w14:paraId="60CDF4E2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 «Сіздің көңіл- күйіңіздің бейнесі» жаттығу</w:t>
            </w:r>
          </w:p>
          <w:p w14:paraId="5838787D" w14:textId="77777777" w:rsidR="005026AD" w:rsidRPr="00E125CA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 «Қоршаған дүние қандай әдемі» тренинг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2CF4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 xml:space="preserve">Психологиялық </w:t>
            </w:r>
            <w:r w:rsidRPr="00D575B6">
              <w:rPr>
                <w:lang w:val="kk-KZ" w:eastAsia="en-US"/>
              </w:rPr>
              <w:t xml:space="preserve">алдын алу және </w:t>
            </w:r>
            <w:r>
              <w:rPr>
                <w:lang w:val="kk-KZ" w:eastAsia="en-US"/>
              </w:rPr>
              <w:t xml:space="preserve">ағарту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4271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9- 11 сынып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AC90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  <w:p w14:paraId="3F55DD0A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5C0DA278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21ECDA2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42C372E1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5F1AEFF6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2774A27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408A3B06" w14:textId="77777777" w:rsidR="005026AD" w:rsidRPr="004275F3" w:rsidRDefault="00E63650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Наурыз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3611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Анықтама </w:t>
            </w:r>
          </w:p>
          <w:p w14:paraId="39B1D855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</w:t>
            </w:r>
          </w:p>
          <w:p w14:paraId="76C50A85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81C3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064BC99F" w14:textId="77777777" w:rsidR="005026AD" w:rsidRPr="00E125C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7995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Жылдық есебінде Тоқсандық есебінде</w:t>
            </w:r>
          </w:p>
          <w:p w14:paraId="3C7F2068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740B102E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6778A780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ABEBDD5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2285502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Талдамалық есеп</w:t>
            </w:r>
          </w:p>
        </w:tc>
      </w:tr>
      <w:tr w:rsidR="005026AD" w:rsidRPr="00026FB9" w14:paraId="45E2C9F8" w14:textId="77777777" w:rsidTr="00B929B4">
        <w:trPr>
          <w:trHeight w:val="4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90B1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EED">
              <w:rPr>
                <w:rFonts w:ascii="Times New Roman" w:hAnsi="Times New Roman"/>
                <w:sz w:val="24"/>
                <w:szCs w:val="24"/>
                <w:lang w:val="kk-KZ"/>
              </w:rPr>
              <w:t>Педагогтердің кәсіби- эмоциялық құлдырау синдромының алдын алу</w:t>
            </w:r>
          </w:p>
          <w:p w14:paraId="0E828163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«Кәсіби даму мектебі» атты практикалық кейс жобасы.</w:t>
            </w:r>
          </w:p>
          <w:p w14:paraId="3FAA7773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«Мұғалімдердің эмоционалды күйзелісі» коучинг сабақ</w:t>
            </w:r>
          </w:p>
          <w:p w14:paraId="09B5515F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«Эмоционалды күйзелудің алдын алу» 1-тренинг</w:t>
            </w:r>
          </w:p>
          <w:p w14:paraId="0BFF4DC8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«Эмоционалды күйзелудің алдын алу» 2-тренинг</w:t>
            </w:r>
          </w:p>
          <w:p w14:paraId="5C57A1D5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 «Эмоционалдық күйдің өзін- өзі реттеу эмоционолды күйіп кетудің алдын алу ретінде» тренинг</w:t>
            </w:r>
          </w:p>
          <w:p w14:paraId="28E860B7" w14:textId="77777777" w:rsidR="005026AD" w:rsidRDefault="005026AD" w:rsidP="005026A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5.Эмоционалды күйіп қалудың алдын алуға арналған жаттығулар.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1B61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Психологиялық</w:t>
            </w:r>
            <w:r w:rsidRPr="00EF048E">
              <w:rPr>
                <w:lang w:val="kk-KZ" w:eastAsia="en-US"/>
              </w:rPr>
              <w:t xml:space="preserve"> алдын алу</w:t>
            </w:r>
            <w:r>
              <w:rPr>
                <w:lang w:val="kk-KZ" w:eastAsia="en-US"/>
              </w:rPr>
              <w:t xml:space="preserve"> және ағарту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C58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Педагогтер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C939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  <w:p w14:paraId="254D4D9A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21A6C1C6" w14:textId="77777777" w:rsidR="005026AD" w:rsidRDefault="00E63650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Наурыз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7E95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  <w:p w14:paraId="4B58CFB4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015C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0BB1FF84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1D4E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  <w:p w14:paraId="21051593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5B1972E1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7A5910B4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Талдамалық есеп</w:t>
            </w:r>
          </w:p>
        </w:tc>
      </w:tr>
      <w:tr w:rsidR="005026AD" w:rsidRPr="008552C8" w14:paraId="07AFA1F7" w14:textId="77777777" w:rsidTr="00B929B4">
        <w:trPr>
          <w:trHeight w:val="4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FD3F" w14:textId="77777777" w:rsidR="005026AD" w:rsidRPr="00F63FA2" w:rsidRDefault="005026AD" w:rsidP="005026AD">
            <w:pPr>
              <w:pStyle w:val="a5"/>
              <w:rPr>
                <w:lang w:val="kk-KZ"/>
              </w:rPr>
            </w:pPr>
            <w:r w:rsidRPr="00F63FA2">
              <w:rPr>
                <w:lang w:val="kk-KZ"/>
              </w:rPr>
              <w:lastRenderedPageBreak/>
              <w:t>Кәмелетке толмағандарға қатысты зорлық –зомбылықтың, құқықбұзушылықтың, жыныстық тиіспеушіліктің алдын алу.</w:t>
            </w:r>
          </w:p>
          <w:p w14:paraId="2B821EAC" w14:textId="77777777" w:rsidR="005026AD" w:rsidRPr="00F63FA2" w:rsidRDefault="005026AD" w:rsidP="005026AD">
            <w:pPr>
              <w:pStyle w:val="a5"/>
              <w:rPr>
                <w:lang w:val="kk-KZ"/>
              </w:rPr>
            </w:pPr>
            <w:r w:rsidRPr="00F63FA2">
              <w:rPr>
                <w:lang w:val="kk-KZ"/>
              </w:rPr>
              <w:t>(ТІМ жоспары бойынша)</w:t>
            </w:r>
          </w:p>
          <w:p w14:paraId="39DF7C95" w14:textId="77777777" w:rsidR="005026AD" w:rsidRPr="00B1629C" w:rsidRDefault="005026AD" w:rsidP="005026AD">
            <w:pPr>
              <w:pStyle w:val="a5"/>
              <w:rPr>
                <w:lang w:val="kk-KZ"/>
              </w:rPr>
            </w:pPr>
            <w:r w:rsidRPr="00B1629C">
              <w:rPr>
                <w:lang w:val="kk-KZ"/>
              </w:rPr>
              <w:t>1.«Менің құқықтарым мен міндеттерім» тренинг</w:t>
            </w:r>
          </w:p>
          <w:p w14:paraId="4DBB40A3" w14:textId="77777777" w:rsidR="005026AD" w:rsidRPr="00B1629C" w:rsidRDefault="005026AD" w:rsidP="005026AD">
            <w:pPr>
              <w:pStyle w:val="a5"/>
              <w:rPr>
                <w:lang w:val="kk-KZ"/>
              </w:rPr>
            </w:pPr>
            <w:r w:rsidRPr="00B1629C">
              <w:rPr>
                <w:lang w:val="kk-KZ"/>
              </w:rPr>
              <w:t>2.«Зорлық- зомбылыққа жол бермейік» психологиялық сабақ</w:t>
            </w:r>
          </w:p>
          <w:p w14:paraId="23AB8542" w14:textId="77777777" w:rsidR="005026AD" w:rsidRPr="00B1629C" w:rsidRDefault="005026AD" w:rsidP="005026AD">
            <w:pPr>
              <w:pStyle w:val="a5"/>
              <w:rPr>
                <w:b/>
                <w:color w:val="202124"/>
                <w:lang w:val="kk-KZ"/>
              </w:rPr>
            </w:pPr>
            <w:r w:rsidRPr="00B1629C">
              <w:rPr>
                <w:color w:val="202124"/>
                <w:lang w:val="kk-KZ"/>
              </w:rPr>
              <w:t>3.«Қауіпсіз қарым- қатынас» дәріс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F8DE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Психологиялық алдын алу және ағарту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F7E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Оқушылар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4A02" w14:textId="77777777" w:rsidR="005026AD" w:rsidRDefault="00E63650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Жыл ішінде </w:t>
            </w:r>
          </w:p>
          <w:p w14:paraId="5C600245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6A43FF35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4DA294E8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71375D66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7406F914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Қараша</w:t>
            </w:r>
          </w:p>
          <w:p w14:paraId="4A8E6B2D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54B28160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Қаңтар</w:t>
            </w:r>
          </w:p>
          <w:p w14:paraId="5F1A2C85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0A2AD2B2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Сәуір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AB1E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Хаттама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5712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7F0F17B7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C0F2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Жылдық есебінде</w:t>
            </w:r>
          </w:p>
        </w:tc>
      </w:tr>
      <w:tr w:rsidR="005026AD" w:rsidRPr="00185786" w14:paraId="6C503289" w14:textId="77777777" w:rsidTr="00B929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52DFC" w14:textId="77777777" w:rsidR="005026AD" w:rsidRPr="0099409D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 xml:space="preserve">1.«Үлгілі ата- ана: сіздің балаңыз бірінші сыныпта» </w:t>
            </w:r>
          </w:p>
          <w:p w14:paraId="2E221D2A" w14:textId="77777777" w:rsidR="005026AD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 xml:space="preserve">2. «5- сынып оқушыларының бейімделу ерекшеліктері </w:t>
            </w:r>
            <w:r w:rsidRPr="0099409D">
              <w:rPr>
                <w:lang w:val="kk-KZ"/>
              </w:rPr>
              <w:t>»</w:t>
            </w:r>
          </w:p>
          <w:p w14:paraId="6DC592D2" w14:textId="77777777" w:rsidR="005026AD" w:rsidRDefault="005026AD" w:rsidP="005026AD">
            <w:pPr>
              <w:pStyle w:val="a5"/>
              <w:rPr>
                <w:lang w:val="kk-KZ"/>
              </w:rPr>
            </w:pPr>
            <w:r w:rsidRPr="00185786">
              <w:rPr>
                <w:lang w:val="kk-KZ"/>
              </w:rPr>
              <w:t>«Кәсіби даму мектебі</w:t>
            </w:r>
            <w:r>
              <w:rPr>
                <w:lang w:val="kk-KZ"/>
              </w:rPr>
              <w:t>» атты практикалық кейс жобасы.</w:t>
            </w:r>
          </w:p>
          <w:p w14:paraId="4F9E75D4" w14:textId="77777777" w:rsidR="005026AD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1. «Менің отбасым» тренинг</w:t>
            </w:r>
          </w:p>
          <w:p w14:paraId="0D1B2374" w14:textId="77777777" w:rsidR="005026AD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2. «Отбасы мен үшін...» тренинг</w:t>
            </w:r>
          </w:p>
          <w:p w14:paraId="652BE005" w14:textId="77777777" w:rsidR="005026AD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3. «Біз біргеміз» тренинг</w:t>
            </w:r>
          </w:p>
          <w:p w14:paraId="5F3E1993" w14:textId="77777777" w:rsidR="005026AD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4. «Махаббатпен тәрбиелеу»</w:t>
            </w:r>
          </w:p>
          <w:p w14:paraId="6C67FC9C" w14:textId="77777777" w:rsidR="005026AD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 xml:space="preserve"> 1- тренинг</w:t>
            </w:r>
          </w:p>
          <w:p w14:paraId="6C52CF33" w14:textId="77777777" w:rsidR="005026AD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 xml:space="preserve">5. «Махаббатпен тәрбиелеу» </w:t>
            </w:r>
          </w:p>
          <w:p w14:paraId="3FE3D256" w14:textId="77777777" w:rsidR="005026AD" w:rsidRPr="00E125CA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2- тренинг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FBFE" w14:textId="77777777" w:rsidR="005026AD" w:rsidRPr="00185786" w:rsidRDefault="005026AD" w:rsidP="005026AD">
            <w:pPr>
              <w:pStyle w:val="a5"/>
              <w:spacing w:line="276" w:lineRule="auto"/>
              <w:rPr>
                <w:lang w:val="kk-KZ"/>
              </w:rPr>
            </w:pPr>
            <w:r w:rsidRPr="00185786">
              <w:rPr>
                <w:lang w:val="kk-KZ"/>
              </w:rPr>
              <w:t xml:space="preserve">Психологиялық </w:t>
            </w:r>
            <w:r w:rsidRPr="0099409D">
              <w:rPr>
                <w:lang w:val="kk-KZ"/>
              </w:rPr>
              <w:t xml:space="preserve">алдын алу және </w:t>
            </w:r>
            <w:r w:rsidRPr="00185786">
              <w:rPr>
                <w:lang w:val="kk-KZ"/>
              </w:rPr>
              <w:t xml:space="preserve">ағарту  </w:t>
            </w:r>
          </w:p>
          <w:p w14:paraId="4DB81571" w14:textId="77777777" w:rsidR="005026AD" w:rsidRPr="00185786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B658C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Ата- аналар</w:t>
            </w:r>
            <w:r w:rsidRPr="00E125CA">
              <w:rPr>
                <w:lang w:val="kk-KZ" w:eastAsia="en-US"/>
              </w:rPr>
              <w:t xml:space="preserve"> </w:t>
            </w:r>
          </w:p>
          <w:p w14:paraId="781368FF" w14:textId="77777777" w:rsidR="005026AD" w:rsidRPr="00E125CA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073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E125C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Жыл ішінде</w:t>
            </w:r>
          </w:p>
          <w:p w14:paraId="4B12415E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662924F" w14:textId="77777777" w:rsidR="005026AD" w:rsidRPr="00E125CA" w:rsidRDefault="00E63650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Сәуір</w:t>
            </w:r>
          </w:p>
          <w:p w14:paraId="5E93AE66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666C1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  <w:p w14:paraId="3EF0E2F0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  <w:p w14:paraId="3A3EEF73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B74D596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A7EB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6E60C6B3" w14:textId="77777777" w:rsidR="005026AD" w:rsidRPr="00E125C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A343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Жылдық есебінде</w:t>
            </w:r>
          </w:p>
          <w:p w14:paraId="338AF9E9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75A23ECD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Талдамалық есеп</w:t>
            </w:r>
          </w:p>
        </w:tc>
      </w:tr>
      <w:tr w:rsidR="005026AD" w:rsidRPr="00E125CA" w14:paraId="7218CDE7" w14:textId="77777777" w:rsidTr="00B929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998B" w14:textId="77777777" w:rsidR="005026AD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Сұраныс бойынша психологиялық қызмет көрсету</w:t>
            </w:r>
          </w:p>
          <w:p w14:paraId="7AA2595C" w14:textId="77777777" w:rsidR="005026AD" w:rsidRDefault="005026AD" w:rsidP="005026AD">
            <w:pPr>
              <w:pStyle w:val="a5"/>
              <w:rPr>
                <w:lang w:val="kk-KZ"/>
              </w:rPr>
            </w:pPr>
          </w:p>
          <w:p w14:paraId="414B25E4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98540" w14:textId="77777777" w:rsidR="005026AD" w:rsidRPr="00E125CA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  <w:r w:rsidRPr="00C80217">
              <w:rPr>
                <w:rFonts w:eastAsia="Calibri"/>
                <w:lang w:val="kk-KZ" w:eastAsia="en-US"/>
              </w:rPr>
              <w:t xml:space="preserve">Өзекті тақырыптар бойынша психологиялық  </w:t>
            </w:r>
            <w:r>
              <w:rPr>
                <w:rFonts w:eastAsia="Calibri"/>
                <w:lang w:val="kk-KZ" w:eastAsia="en-US"/>
              </w:rPr>
              <w:t xml:space="preserve">алдын алу және </w:t>
            </w:r>
            <w:r w:rsidRPr="00C80217">
              <w:rPr>
                <w:rFonts w:eastAsia="Calibri"/>
                <w:lang w:val="kk-KZ" w:eastAsia="en-US"/>
              </w:rPr>
              <w:t>ағарту</w:t>
            </w:r>
          </w:p>
          <w:p w14:paraId="5179D7E4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C388B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</w:t>
            </w:r>
            <w:r w:rsidRPr="00E125CA">
              <w:rPr>
                <w:lang w:val="kk-KZ" w:eastAsia="en-US"/>
              </w:rPr>
              <w:t>қуш</w:t>
            </w:r>
            <w:r>
              <w:rPr>
                <w:lang w:val="kk-KZ" w:eastAsia="en-US"/>
              </w:rPr>
              <w:t>ылар Ата-анлар Педагогтер Әкімшілік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209DB" w14:textId="77777777" w:rsidR="005026AD" w:rsidRPr="00E125CA" w:rsidRDefault="00E63650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Мамыр</w:t>
            </w:r>
          </w:p>
          <w:p w14:paraId="3670FCD6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07543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Хаттама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4CF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31BF9F41" w14:textId="77777777" w:rsidR="005026AD" w:rsidRPr="00E125C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433A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</w:tc>
      </w:tr>
    </w:tbl>
    <w:p w14:paraId="3C9FFBD9" w14:textId="77777777" w:rsidR="00D062C0" w:rsidRPr="009111EF" w:rsidRDefault="009923A2" w:rsidP="009111EF">
      <w:pPr>
        <w:pStyle w:val="a5"/>
        <w:rPr>
          <w:b/>
          <w:lang w:val="kk-KZ"/>
        </w:rPr>
      </w:pPr>
      <w:r>
        <w:rPr>
          <w:b/>
          <w:lang w:val="kk-KZ"/>
        </w:rPr>
        <w:t>ІҮ. КЕҢЕС ЖҮРГІЗ</w:t>
      </w:r>
      <w:r w:rsidR="009111EF">
        <w:rPr>
          <w:b/>
          <w:lang w:val="kk-KZ"/>
        </w:rPr>
        <w:t>У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827"/>
        <w:gridCol w:w="1417"/>
        <w:gridCol w:w="1418"/>
        <w:gridCol w:w="1559"/>
        <w:gridCol w:w="1985"/>
        <w:gridCol w:w="1842"/>
      </w:tblGrid>
      <w:tr w:rsidR="00026DEC" w:rsidRPr="009111EF" w14:paraId="012154AA" w14:textId="77777777" w:rsidTr="00192944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D8115" w14:textId="77777777" w:rsidR="00026DEC" w:rsidRPr="00E125CA" w:rsidRDefault="00026DEC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І</w:t>
            </w:r>
            <w:r w:rsidR="00E825C8">
              <w:rPr>
                <w:b/>
                <w:lang w:val="kk-KZ" w:eastAsia="en-US"/>
              </w:rPr>
              <w:t>с-шара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E6E2" w14:textId="77777777" w:rsidR="00026DEC" w:rsidRPr="00E125CA" w:rsidRDefault="00E825C8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Жұмыс бағыты</w:t>
            </w:r>
            <w:r w:rsidR="00026DEC">
              <w:rPr>
                <w:b/>
                <w:lang w:val="kk-KZ" w:eastAsia="en-US"/>
              </w:rPr>
              <w:t xml:space="preserve"> </w:t>
            </w:r>
          </w:p>
          <w:p w14:paraId="57AF474A" w14:textId="77777777" w:rsidR="00026DEC" w:rsidRPr="00E125CA" w:rsidRDefault="00026DEC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BDE4" w14:textId="77777777" w:rsidR="00026DEC" w:rsidRPr="00E125CA" w:rsidRDefault="00026DEC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Нысаналы топ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D621" w14:textId="77777777" w:rsidR="00026DEC" w:rsidRPr="00A32569" w:rsidRDefault="00026DEC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Орындау мерзімі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E8509" w14:textId="77777777" w:rsidR="00026DEC" w:rsidRPr="00E125CA" w:rsidRDefault="00026DEC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Орындалу нысаны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63F8" w14:textId="77777777" w:rsidR="00026DEC" w:rsidRDefault="00026DEC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Жауапты</w:t>
            </w:r>
          </w:p>
          <w:p w14:paraId="0241CF54" w14:textId="77777777" w:rsidR="00026DEC" w:rsidRPr="00E125CA" w:rsidRDefault="00026DEC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7FC4" w14:textId="77777777" w:rsidR="00026DEC" w:rsidRDefault="00026DEC" w:rsidP="00441275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Орындалуы туралы белгі</w:t>
            </w:r>
          </w:p>
        </w:tc>
      </w:tr>
      <w:tr w:rsidR="005026AD" w:rsidRPr="00E125CA" w14:paraId="55A3DF1B" w14:textId="77777777" w:rsidTr="00192944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A967" w14:textId="77777777" w:rsidR="005026AD" w:rsidRPr="00E125CA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lastRenderedPageBreak/>
              <w:t>Оқушыларға</w:t>
            </w:r>
            <w:r w:rsidRPr="00610117">
              <w:rPr>
                <w:lang w:val="kk-KZ"/>
              </w:rPr>
              <w:t xml:space="preserve"> қатысты зорлық –зомбылықтың, құқықбұзушылықтың, жыныстық тиіспеушіліктің </w:t>
            </w:r>
            <w:r>
              <w:rPr>
                <w:lang w:val="kk-KZ"/>
              </w:rPr>
              <w:t>алдын алу бойынша жаднамалар тарату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B9FC" w14:textId="77777777" w:rsidR="005026AD" w:rsidRPr="00F27F1E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F27F1E">
              <w:rPr>
                <w:lang w:val="kk-KZ"/>
              </w:rPr>
              <w:t>сихологиялық кеңес</w:t>
            </w:r>
          </w:p>
          <w:p w14:paraId="097FD2FD" w14:textId="77777777" w:rsidR="005026AD" w:rsidRPr="00F01B53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F09B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Оқушылар</w:t>
            </w:r>
          </w:p>
          <w:p w14:paraId="029422BC" w14:textId="77777777" w:rsidR="005026AD" w:rsidRPr="00E125CA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3129" w14:textId="77777777" w:rsidR="005026AD" w:rsidRPr="0008025D" w:rsidRDefault="00E63650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Мамыр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A17A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  <w:p w14:paraId="6CAE9CE6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2170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28FD7F29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797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Кеңес беру журналында</w:t>
            </w:r>
          </w:p>
        </w:tc>
      </w:tr>
      <w:tr w:rsidR="005026AD" w:rsidRPr="00762AFD" w14:paraId="68FCD007" w14:textId="77777777" w:rsidTr="00192944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F1F1" w14:textId="77777777" w:rsidR="005026AD" w:rsidRPr="00F27F1E" w:rsidRDefault="005026AD" w:rsidP="005026AD">
            <w:pPr>
              <w:pStyle w:val="a5"/>
              <w:rPr>
                <w:lang w:val="kk-KZ"/>
              </w:rPr>
            </w:pPr>
            <w:r w:rsidRPr="00F27F1E">
              <w:rPr>
                <w:lang w:val="kk-KZ"/>
              </w:rPr>
              <w:t>1. «Мектеп бітірушілерге емтихан тапсыруға дайындық бойынша ақыл- кеңес»</w:t>
            </w:r>
          </w:p>
          <w:p w14:paraId="0DF869F2" w14:textId="77777777" w:rsidR="005026AD" w:rsidRPr="00F27F1E" w:rsidRDefault="005026AD" w:rsidP="005026AD">
            <w:pPr>
              <w:pStyle w:val="a5"/>
              <w:rPr>
                <w:lang w:val="kk-KZ"/>
              </w:rPr>
            </w:pPr>
            <w:r w:rsidRPr="00F27F1E">
              <w:rPr>
                <w:lang w:val="kk-KZ"/>
              </w:rPr>
              <w:t>2. «Емтихан қарсаңында»</w:t>
            </w:r>
          </w:p>
          <w:p w14:paraId="0E050FA8" w14:textId="77777777" w:rsidR="005026AD" w:rsidRPr="00F27F1E" w:rsidRDefault="005026AD" w:rsidP="005026AD">
            <w:pPr>
              <w:pStyle w:val="a5"/>
              <w:rPr>
                <w:lang w:val="kk-KZ"/>
              </w:rPr>
            </w:pPr>
            <w:r w:rsidRPr="00F27F1E">
              <w:rPr>
                <w:lang w:val="kk-KZ"/>
              </w:rPr>
              <w:t>3. «ҰБТ-ға қатысу»</w:t>
            </w:r>
          </w:p>
          <w:p w14:paraId="73364FFC" w14:textId="77777777" w:rsidR="005026AD" w:rsidRPr="00F27F1E" w:rsidRDefault="005026AD" w:rsidP="005026AD">
            <w:pPr>
              <w:pStyle w:val="a5"/>
              <w:rPr>
                <w:lang w:val="kk-KZ"/>
              </w:rPr>
            </w:pPr>
            <w:r w:rsidRPr="00F27F1E">
              <w:rPr>
                <w:lang w:val="kk-KZ"/>
              </w:rPr>
              <w:t>4. «Мектеп бітірушіге тестке қатысты психологиялық кеңес»</w:t>
            </w:r>
          </w:p>
          <w:p w14:paraId="05A759FB" w14:textId="77777777" w:rsidR="005026AD" w:rsidRPr="00F27F1E" w:rsidRDefault="005026AD" w:rsidP="005026AD">
            <w:pPr>
              <w:pStyle w:val="a5"/>
              <w:rPr>
                <w:lang w:val="kk-KZ"/>
              </w:rPr>
            </w:pPr>
            <w:r w:rsidRPr="00F27F1E">
              <w:rPr>
                <w:lang w:val="kk-KZ"/>
              </w:rPr>
              <w:t>5. «Емтиханға дайындықты дұрыс ұйымдастыру туралы психологиялық кеңес»</w:t>
            </w:r>
          </w:p>
          <w:p w14:paraId="0033A72A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F27F1E">
              <w:rPr>
                <w:lang w:val="kk-KZ" w:eastAsia="en-US"/>
              </w:rPr>
              <w:t>6. «Тестті сәтті орындау үшін не қажет»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937B" w14:textId="77777777" w:rsidR="005026AD" w:rsidRPr="00F27F1E" w:rsidRDefault="005026AD" w:rsidP="005026AD">
            <w:pPr>
              <w:pStyle w:val="a5"/>
              <w:spacing w:line="276" w:lineRule="auto"/>
              <w:rPr>
                <w:lang w:val="kk-KZ"/>
              </w:rPr>
            </w:pPr>
            <w:r w:rsidRPr="00F27F1E">
              <w:rPr>
                <w:lang w:val="kk-KZ"/>
              </w:rPr>
              <w:t>ҰБТ-ға дайындық бойынша психологиялық кеңес</w:t>
            </w:r>
          </w:p>
          <w:p w14:paraId="2346A962" w14:textId="77777777" w:rsidR="005026AD" w:rsidRPr="0083002A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D257" w14:textId="77777777" w:rsidR="005026AD" w:rsidRPr="00E125CA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lang w:val="kk-KZ" w:eastAsia="en-US"/>
              </w:rPr>
              <w:t>11- сынып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4737" w14:textId="77777777" w:rsidR="005026AD" w:rsidRDefault="005026AD" w:rsidP="005026A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ішінде</w:t>
            </w:r>
          </w:p>
          <w:p w14:paraId="597F1399" w14:textId="77777777" w:rsidR="005026AD" w:rsidRPr="00E125CA" w:rsidRDefault="005026AD" w:rsidP="005026A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AFEB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B453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418E81A2" w14:textId="77777777" w:rsidR="005026AD" w:rsidRPr="00E125C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0782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6B5219">
              <w:rPr>
                <w:lang w:val="kk-KZ" w:eastAsia="en-US"/>
              </w:rPr>
              <w:t>Кеңес беру журналында</w:t>
            </w:r>
          </w:p>
        </w:tc>
      </w:tr>
      <w:tr w:rsidR="005026AD" w:rsidRPr="00762AFD" w14:paraId="01AB1271" w14:textId="77777777" w:rsidTr="00192944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9986" w14:textId="77777777" w:rsidR="005026AD" w:rsidRPr="00834180" w:rsidRDefault="005026AD" w:rsidP="0050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4180">
              <w:rPr>
                <w:rFonts w:ascii="Times New Roman" w:hAnsi="Times New Roman"/>
                <w:sz w:val="24"/>
                <w:szCs w:val="24"/>
                <w:lang w:val="kk-KZ"/>
              </w:rPr>
              <w:t>1. «Мамандық таңдаудағы негізгі мотивтер»</w:t>
            </w:r>
          </w:p>
          <w:p w14:paraId="489F829F" w14:textId="77777777" w:rsidR="005026AD" w:rsidRPr="00834180" w:rsidRDefault="005026AD" w:rsidP="0050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4180">
              <w:rPr>
                <w:rFonts w:ascii="Times New Roman" w:hAnsi="Times New Roman"/>
                <w:sz w:val="24"/>
                <w:szCs w:val="24"/>
                <w:lang w:val="kk-KZ"/>
              </w:rPr>
              <w:t>2. «Мамандық таңдаудағы ең кең таралған қателіктер»</w:t>
            </w:r>
          </w:p>
          <w:p w14:paraId="2A62D88B" w14:textId="77777777" w:rsidR="005026AD" w:rsidRPr="00834180" w:rsidRDefault="005026AD" w:rsidP="0050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4180">
              <w:rPr>
                <w:rFonts w:ascii="Times New Roman" w:hAnsi="Times New Roman"/>
                <w:sz w:val="24"/>
                <w:szCs w:val="24"/>
                <w:lang w:val="kk-KZ"/>
              </w:rPr>
              <w:t>3. «Таңдалған шешімге жеті қадам»</w:t>
            </w:r>
          </w:p>
          <w:p w14:paraId="2D1A0A9D" w14:textId="77777777" w:rsidR="005026AD" w:rsidRDefault="005026AD" w:rsidP="0050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4180">
              <w:rPr>
                <w:rFonts w:ascii="Times New Roman" w:hAnsi="Times New Roman"/>
                <w:sz w:val="24"/>
                <w:szCs w:val="24"/>
                <w:lang w:val="kk-KZ"/>
              </w:rPr>
              <w:t>4. «Мамандық таңдау бойынша ата- аналарға арналған жаднама»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F2C3" w14:textId="77777777" w:rsidR="005026AD" w:rsidRPr="00834180" w:rsidRDefault="005026AD" w:rsidP="005026AD">
            <w:pPr>
              <w:pStyle w:val="a5"/>
              <w:spacing w:line="276" w:lineRule="auto"/>
              <w:rPr>
                <w:lang w:val="kk-KZ"/>
              </w:rPr>
            </w:pPr>
            <w:r w:rsidRPr="00834180">
              <w:rPr>
                <w:lang w:val="kk-KZ"/>
              </w:rPr>
              <w:t>Кәсіби бағдарлау мәселесі бойынша психологиялық кеңес</w:t>
            </w:r>
          </w:p>
          <w:p w14:paraId="740F18D9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4043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9,11 сынып</w:t>
            </w:r>
          </w:p>
          <w:p w14:paraId="6962EE87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365A6F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3DC3D848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D4D079E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2F29FA7D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Ата- аналар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48D3" w14:textId="77777777" w:rsidR="005026AD" w:rsidRDefault="005026AD" w:rsidP="005026A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ішінде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86E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  <w:p w14:paraId="6F06EE83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0D86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2888CA4A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2F0F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6B5219">
              <w:rPr>
                <w:lang w:val="kk-KZ" w:eastAsia="en-US"/>
              </w:rPr>
              <w:t>Кеңес беру журналында</w:t>
            </w:r>
          </w:p>
        </w:tc>
      </w:tr>
      <w:tr w:rsidR="005026AD" w:rsidRPr="00337587" w14:paraId="7CF0FC9B" w14:textId="77777777" w:rsidTr="00192944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312D" w14:textId="77777777" w:rsidR="005026AD" w:rsidRDefault="005026AD" w:rsidP="0050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61D5">
              <w:rPr>
                <w:rFonts w:ascii="Times New Roman" w:hAnsi="Times New Roman"/>
                <w:sz w:val="24"/>
                <w:szCs w:val="24"/>
                <w:lang w:val="kk-KZ"/>
              </w:rPr>
              <w:t>Кәмелетке толмағандарға қатысты зорлық –зомбылықтың, құқықбұзушылықтың, жын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ыстық тиіспеушіліктің алдын алу бойынша жұмыстар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40B2" w14:textId="77777777" w:rsidR="005026AD" w:rsidRPr="00337587" w:rsidRDefault="005026AD" w:rsidP="005026AD">
            <w:pPr>
              <w:pStyle w:val="a5"/>
              <w:spacing w:line="276" w:lineRule="auto"/>
              <w:rPr>
                <w:lang w:val="kk-KZ"/>
              </w:rPr>
            </w:pPr>
            <w:r w:rsidRPr="00337587">
              <w:rPr>
                <w:lang w:val="kk-KZ"/>
              </w:rPr>
              <w:t>Ата- аналарға психологиялық кеңес</w:t>
            </w:r>
          </w:p>
          <w:p w14:paraId="2044EA19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771C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Ата- аналар</w:t>
            </w:r>
          </w:p>
          <w:p w14:paraId="2E471F3A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Педагогтер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B46E" w14:textId="77777777" w:rsidR="005026AD" w:rsidRDefault="005026AD" w:rsidP="005026A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ішінде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E14A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  <w:p w14:paraId="413A9B24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83F5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44F8F33E" w14:textId="77777777" w:rsidR="005026AD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75EE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6B5219">
              <w:rPr>
                <w:lang w:val="kk-KZ" w:eastAsia="en-US"/>
              </w:rPr>
              <w:t>Кеңес беру журналында</w:t>
            </w:r>
          </w:p>
        </w:tc>
      </w:tr>
      <w:tr w:rsidR="005026AD" w:rsidRPr="00E125CA" w14:paraId="723C3EB3" w14:textId="77777777" w:rsidTr="00192944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BBA5" w14:textId="77777777" w:rsidR="005026AD" w:rsidRPr="00E125CA" w:rsidRDefault="005026AD" w:rsidP="005026A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lastRenderedPageBreak/>
              <w:t>Сұраныс бойынша психологиялық қызмет көрсету</w:t>
            </w:r>
            <w:r>
              <w:rPr>
                <w:lang w:val="kk-KZ" w:eastAsia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942A" w14:textId="77777777" w:rsidR="005026AD" w:rsidRPr="00EB411D" w:rsidRDefault="005026AD" w:rsidP="005026AD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  <w:r w:rsidRPr="00633EE0">
              <w:rPr>
                <w:rFonts w:eastAsia="Calibri"/>
                <w:lang w:val="kk-KZ" w:eastAsia="en-US"/>
              </w:rPr>
              <w:t>Өзекті тақырыптар бойынша пси</w:t>
            </w:r>
            <w:r>
              <w:rPr>
                <w:rFonts w:eastAsia="Calibri"/>
                <w:lang w:val="kk-KZ" w:eastAsia="en-US"/>
              </w:rPr>
              <w:t>хологиялық кеңес беру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E654" w14:textId="77777777" w:rsidR="005026AD" w:rsidRPr="00F01B53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</w:t>
            </w:r>
            <w:r w:rsidRPr="00E125CA">
              <w:rPr>
                <w:lang w:val="kk-KZ" w:eastAsia="en-US"/>
              </w:rPr>
              <w:t>қуш</w:t>
            </w:r>
            <w:r>
              <w:rPr>
                <w:lang w:val="kk-KZ" w:eastAsia="en-US"/>
              </w:rPr>
              <w:t>ылар Ата-аналар ПедагогтерӘкімшілік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DA89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  <w:p w14:paraId="67FAB88C" w14:textId="77777777" w:rsidR="005026AD" w:rsidRPr="00E125CA" w:rsidRDefault="005026AD" w:rsidP="005026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B997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</w:t>
            </w:r>
          </w:p>
          <w:p w14:paraId="038A8A76" w14:textId="77777777" w:rsidR="005026AD" w:rsidRPr="00E125CA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719C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7A8955F8" w14:textId="77777777" w:rsidR="005026AD" w:rsidRPr="00E125C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054E" w14:textId="77777777" w:rsidR="005026AD" w:rsidRDefault="005026AD" w:rsidP="005026AD">
            <w:pPr>
              <w:pStyle w:val="a5"/>
              <w:spacing w:line="276" w:lineRule="auto"/>
              <w:rPr>
                <w:lang w:val="kk-KZ" w:eastAsia="en-US"/>
              </w:rPr>
            </w:pPr>
            <w:r w:rsidRPr="006B5219">
              <w:rPr>
                <w:lang w:val="kk-KZ" w:eastAsia="en-US"/>
              </w:rPr>
              <w:t>Кеңес беру журналында</w:t>
            </w:r>
          </w:p>
        </w:tc>
      </w:tr>
    </w:tbl>
    <w:p w14:paraId="0C3E502B" w14:textId="77777777" w:rsidR="00D062C0" w:rsidRPr="00024A43" w:rsidRDefault="00120F75" w:rsidP="00024A43">
      <w:pPr>
        <w:rPr>
          <w:rFonts w:ascii="Times New Roman" w:hAnsi="Times New Roman"/>
          <w:sz w:val="24"/>
          <w:szCs w:val="24"/>
          <w:lang w:val="kk-KZ"/>
        </w:rPr>
      </w:pPr>
      <w:r w:rsidRPr="00024A43">
        <w:rPr>
          <w:rFonts w:ascii="Times New Roman" w:hAnsi="Times New Roman"/>
          <w:b/>
          <w:sz w:val="24"/>
          <w:szCs w:val="24"/>
          <w:lang w:val="kk-KZ"/>
        </w:rPr>
        <w:t xml:space="preserve">Ү. </w:t>
      </w:r>
      <w:r w:rsidR="009923A2">
        <w:rPr>
          <w:rFonts w:ascii="Times New Roman" w:hAnsi="Times New Roman"/>
          <w:b/>
          <w:sz w:val="24"/>
          <w:szCs w:val="24"/>
          <w:lang w:val="kk-KZ"/>
        </w:rPr>
        <w:t xml:space="preserve">ӘДІСТЕМЕЛІК- </w:t>
      </w:r>
      <w:r w:rsidRPr="00024A43">
        <w:rPr>
          <w:rFonts w:ascii="Times New Roman" w:hAnsi="Times New Roman"/>
          <w:b/>
          <w:sz w:val="24"/>
          <w:szCs w:val="24"/>
          <w:lang w:val="kk-KZ"/>
        </w:rPr>
        <w:t>ҰЙЫМДАСТЫРУ</w:t>
      </w:r>
      <w:r w:rsidR="009923A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tbl>
      <w:tblPr>
        <w:tblpPr w:leftFromText="180" w:rightFromText="180" w:bottomFromText="200" w:vertAnchor="text" w:horzAnchor="margin" w:tblpX="-60" w:tblpY="245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3828"/>
        <w:gridCol w:w="1417"/>
        <w:gridCol w:w="1418"/>
        <w:gridCol w:w="1559"/>
        <w:gridCol w:w="1984"/>
        <w:gridCol w:w="1843"/>
      </w:tblGrid>
      <w:tr w:rsidR="00E825C8" w:rsidRPr="00120F75" w14:paraId="519CD061" w14:textId="77777777" w:rsidTr="0015120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44D5" w14:textId="77777777" w:rsidR="00E825C8" w:rsidRPr="00E125CA" w:rsidRDefault="00E825C8" w:rsidP="0083002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Іс-шара</w:t>
            </w:r>
          </w:p>
          <w:p w14:paraId="18DB7699" w14:textId="77777777" w:rsidR="00E825C8" w:rsidRPr="00E125CA" w:rsidRDefault="00E825C8" w:rsidP="0083002A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8F8B" w14:textId="77777777" w:rsidR="00E825C8" w:rsidRPr="00E125CA" w:rsidRDefault="00E825C8" w:rsidP="0083002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Жұмыс бағыты </w:t>
            </w:r>
          </w:p>
          <w:p w14:paraId="57CC97AB" w14:textId="77777777" w:rsidR="00E825C8" w:rsidRPr="00E125CA" w:rsidRDefault="00E825C8" w:rsidP="0083002A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6298" w14:textId="77777777" w:rsidR="00E825C8" w:rsidRPr="00E125CA" w:rsidRDefault="00E825C8" w:rsidP="0083002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Нысаналы топ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A5B80" w14:textId="77777777" w:rsidR="00E825C8" w:rsidRPr="00A32569" w:rsidRDefault="00E825C8" w:rsidP="0083002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Орындау мерзімі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2820" w14:textId="77777777" w:rsidR="00E825C8" w:rsidRPr="00E125CA" w:rsidRDefault="00E825C8" w:rsidP="0083002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Орындалу нысаны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194F" w14:textId="77777777" w:rsidR="00E825C8" w:rsidRDefault="00E825C8" w:rsidP="0083002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Жауапты </w:t>
            </w:r>
          </w:p>
          <w:p w14:paraId="6F34C2B0" w14:textId="77777777" w:rsidR="00E825C8" w:rsidRPr="00E125CA" w:rsidRDefault="00E825C8" w:rsidP="0083002A">
            <w:pPr>
              <w:pStyle w:val="a5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D5B8" w14:textId="77777777" w:rsidR="00E825C8" w:rsidRDefault="00E825C8" w:rsidP="0083002A">
            <w:pPr>
              <w:pStyle w:val="a5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Орындалуы туралы белгі</w:t>
            </w:r>
          </w:p>
        </w:tc>
      </w:tr>
      <w:tr w:rsidR="004C4A0A" w:rsidRPr="00E125CA" w14:paraId="303105D9" w14:textId="77777777" w:rsidTr="0015120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FF98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Жылдық жоспар құрып, бекіту</w:t>
            </w:r>
          </w:p>
          <w:p w14:paraId="10442258" w14:textId="77777777" w:rsidR="004C4A0A" w:rsidRPr="00A32569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3F52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Әдістемелік- ұйымдастыру</w:t>
            </w:r>
          </w:p>
          <w:p w14:paraId="3C17ECDA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4CA5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Педагог- психолог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53E6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Тамыз</w:t>
            </w:r>
          </w:p>
          <w:p w14:paraId="5BFA5F11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F814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Бекітілген жоспар</w:t>
            </w:r>
          </w:p>
          <w:p w14:paraId="2BC2D622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9909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7504E16E" w14:textId="77777777" w:rsidR="004C4A0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4035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Бекітілген жоспар</w:t>
            </w:r>
          </w:p>
        </w:tc>
      </w:tr>
      <w:tr w:rsidR="004C4A0A" w:rsidRPr="009C47AB" w14:paraId="4202734C" w14:textId="77777777" w:rsidTr="0015120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3271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Орта білім беру ұйымдарындағы психологиялық қызметтің жұмыс істеу қағидаларын бекіту туралы бұйрықпен танысу.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065E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Әдістемелік- ұйымдастыру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44DF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Педагог- психолог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219D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Оқу жылының басында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4E96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C66E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42F8400E" w14:textId="77777777" w:rsidR="004C4A0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279C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Анықтама</w:t>
            </w:r>
          </w:p>
        </w:tc>
      </w:tr>
      <w:tr w:rsidR="004C4A0A" w:rsidRPr="00E125CA" w14:paraId="04A7F8DB" w14:textId="77777777" w:rsidTr="0015120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E0C77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 w:rsidRPr="00E125CA">
              <w:rPr>
                <w:lang w:val="kk-KZ" w:eastAsia="en-US"/>
              </w:rPr>
              <w:t>Пән мұғалімдерінің сабақтарына қатысып педагогикалық –психо</w:t>
            </w:r>
            <w:r>
              <w:rPr>
                <w:lang w:val="kk-KZ" w:eastAsia="en-US"/>
              </w:rPr>
              <w:t>логиялық тұрғыдан ақпарат беру. (қажетіне қарай)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139C" w14:textId="77777777" w:rsidR="004C4A0A" w:rsidRPr="003E65C5" w:rsidRDefault="004C4A0A" w:rsidP="004C4A0A">
            <w:pPr>
              <w:pStyle w:val="a5"/>
              <w:rPr>
                <w:lang w:val="kk-KZ"/>
              </w:rPr>
            </w:pPr>
            <w:r w:rsidRPr="003E65C5">
              <w:rPr>
                <w:lang w:val="kk-KZ"/>
              </w:rPr>
              <w:t>Әдістемелік- ұйымдастыру</w:t>
            </w:r>
          </w:p>
          <w:p w14:paraId="2D5A348B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8F7C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 w:rsidRPr="00E125CA">
              <w:rPr>
                <w:lang w:val="kk-KZ" w:eastAsia="en-US"/>
              </w:rPr>
              <w:t>Пән мұғалім-дері</w:t>
            </w:r>
          </w:p>
          <w:p w14:paraId="75F383D3" w14:textId="77777777" w:rsidR="004C4A0A" w:rsidRPr="00E125CA" w:rsidRDefault="004C4A0A" w:rsidP="004C4A0A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388E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  <w:p w14:paraId="3B275FA6" w14:textId="77777777" w:rsidR="004C4A0A" w:rsidRPr="00E125CA" w:rsidRDefault="004C4A0A" w:rsidP="004C4A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48C1" w14:textId="77777777" w:rsidR="004C4A0A" w:rsidRPr="00E125CA" w:rsidRDefault="004C4A0A" w:rsidP="004C4A0A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  <w:r w:rsidRPr="00E125CA">
              <w:rPr>
                <w:rFonts w:eastAsia="Calibri"/>
                <w:lang w:val="kk-KZ" w:eastAsia="en-US"/>
              </w:rPr>
              <w:t>Анықтама</w:t>
            </w:r>
          </w:p>
          <w:p w14:paraId="772D1211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FD0E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016AC4B4" w14:textId="77777777" w:rsidR="004C4A0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CCDB" w14:textId="77777777" w:rsidR="004C4A0A" w:rsidRPr="00E125CA" w:rsidRDefault="004C4A0A" w:rsidP="004C4A0A">
            <w:pPr>
              <w:pStyle w:val="a5"/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Анықтама</w:t>
            </w:r>
          </w:p>
        </w:tc>
      </w:tr>
      <w:tr w:rsidR="004C4A0A" w:rsidRPr="00E125CA" w14:paraId="11A15D91" w14:textId="77777777" w:rsidTr="0015120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29BFC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 w:rsidRPr="00E125CA">
              <w:rPr>
                <w:lang w:val="kk-KZ" w:eastAsia="en-US"/>
              </w:rPr>
              <w:t>Дамуында патологиялық ауытқуы бар балаларды дәрігер мамандарға көрсету, олардың құжаттарын медициналық – психологиялық</w:t>
            </w:r>
          </w:p>
          <w:p w14:paraId="6E26F5C0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 w:rsidRPr="00E125CA">
              <w:rPr>
                <w:lang w:val="kk-KZ" w:eastAsia="en-US"/>
              </w:rPr>
              <w:t>педаг</w:t>
            </w:r>
            <w:r>
              <w:rPr>
                <w:lang w:val="kk-KZ" w:eastAsia="en-US"/>
              </w:rPr>
              <w:t>огикалық  коммиссияға дайындау. (бар болған жағдайда)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B378" w14:textId="77777777" w:rsidR="004C4A0A" w:rsidRPr="009138D2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 w:rsidRPr="002906C8">
              <w:rPr>
                <w:lang w:val="kk-KZ" w:eastAsia="en-US"/>
              </w:rPr>
              <w:t>Әдістемелік- ұйымдастыру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7F203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Оқушылар</w:t>
            </w:r>
          </w:p>
          <w:p w14:paraId="7B7C3ABF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B389" w14:textId="77777777" w:rsidR="004C4A0A" w:rsidRPr="00922FA0" w:rsidRDefault="004C4A0A" w:rsidP="004C4A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Жыл ішінде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7C3E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Құжат әзірлеу</w:t>
            </w:r>
          </w:p>
          <w:p w14:paraId="60E51875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Мінездеме </w:t>
            </w:r>
          </w:p>
          <w:p w14:paraId="4FE83AB6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  <w:p w14:paraId="1B213BC6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</w:t>
            </w:r>
            <w:r w:rsidRPr="00E125CA">
              <w:rPr>
                <w:lang w:val="kk-KZ" w:eastAsia="en-US"/>
              </w:rPr>
              <w:t xml:space="preserve"> </w:t>
            </w:r>
          </w:p>
          <w:p w14:paraId="64FEE4BB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D6EB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25D6A7F3" w14:textId="77777777" w:rsidR="004C4A0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E00F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Жылдық есебінде</w:t>
            </w:r>
          </w:p>
        </w:tc>
      </w:tr>
      <w:tr w:rsidR="004C4A0A" w:rsidRPr="00E125CA" w14:paraId="69395170" w14:textId="77777777" w:rsidTr="00151204">
        <w:trPr>
          <w:trHeight w:val="8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F4D67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 w:rsidRPr="00E125CA">
              <w:rPr>
                <w:lang w:val="kk-KZ" w:eastAsia="en-US"/>
              </w:rPr>
              <w:lastRenderedPageBreak/>
              <w:t>Кітапханамен, аудан мектеп</w:t>
            </w:r>
            <w:r>
              <w:rPr>
                <w:lang w:val="kk-KZ" w:eastAsia="en-US"/>
              </w:rPr>
              <w:t>тері педагог- психологтарымен тығыз байланыста болып іс- тәжірибемен алмасу.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5E6D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Әдістемелік- ұйымдастыру</w:t>
            </w:r>
            <w:r w:rsidRPr="00E125CA">
              <w:rPr>
                <w:lang w:val="kk-KZ" w:eastAsia="en-US"/>
              </w:rPr>
              <w:t xml:space="preserve"> </w:t>
            </w:r>
          </w:p>
          <w:p w14:paraId="00C87F1A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0B388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Педагог-психолог</w:t>
            </w:r>
          </w:p>
          <w:p w14:paraId="49B42CE4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B0CEC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  <w:p w14:paraId="2E9B6CB0" w14:textId="77777777" w:rsidR="004C4A0A" w:rsidRPr="00E125CA" w:rsidRDefault="004C4A0A" w:rsidP="004C4A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6332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Талдамалық  есеп</w:t>
            </w:r>
          </w:p>
          <w:p w14:paraId="32DB450A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5C3D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59834E33" w14:textId="77777777" w:rsidR="004C4A0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E3A7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Жылдық есебінде</w:t>
            </w:r>
          </w:p>
        </w:tc>
      </w:tr>
      <w:tr w:rsidR="004C4A0A" w:rsidRPr="00E125CA" w14:paraId="6F297745" w14:textId="77777777" w:rsidTr="00151204">
        <w:trPr>
          <w:trHeight w:val="8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125F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en-US" w:eastAsia="en-US"/>
              </w:rPr>
              <w:t>ZOOM</w:t>
            </w:r>
            <w:r w:rsidRPr="00355015">
              <w:rPr>
                <w:lang w:eastAsia="en-US"/>
              </w:rPr>
              <w:t xml:space="preserve"> </w:t>
            </w:r>
            <w:r>
              <w:rPr>
                <w:lang w:val="kk-KZ" w:eastAsia="en-US"/>
              </w:rPr>
              <w:t>арқылы ұйымдастырылған конференцияларға, семинарлар мен вебинарларға қатысу. Ақпарат алу.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BACD" w14:textId="77777777" w:rsidR="004C4A0A" w:rsidRPr="00DB0A47" w:rsidRDefault="004C4A0A" w:rsidP="004C4A0A">
            <w:pPr>
              <w:pStyle w:val="a5"/>
              <w:rPr>
                <w:lang w:val="kk-KZ"/>
              </w:rPr>
            </w:pPr>
            <w:r w:rsidRPr="00DB0A47">
              <w:rPr>
                <w:lang w:val="kk-KZ"/>
              </w:rPr>
              <w:t xml:space="preserve">Әдістемелік- ұйымдастыру </w:t>
            </w:r>
          </w:p>
          <w:p w14:paraId="5DAA20B7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E8F1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Педагог- психолог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44EE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676F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Талдау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C24D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71BDC78E" w14:textId="77777777" w:rsidR="004C4A0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8CA6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Жылдық есебінде</w:t>
            </w:r>
          </w:p>
        </w:tc>
      </w:tr>
      <w:tr w:rsidR="004C4A0A" w:rsidRPr="00E125CA" w14:paraId="041BAFF0" w14:textId="77777777" w:rsidTr="00151204">
        <w:trPr>
          <w:trHeight w:val="8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9066" w14:textId="77777777" w:rsidR="004C4A0A" w:rsidRDefault="004C4A0A" w:rsidP="004C4A0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Мектептегі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психолог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иялық қызмет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жұмысы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бойынша ақпарат беру</w:t>
            </w:r>
          </w:p>
          <w:p w14:paraId="169D5620" w14:textId="77777777" w:rsidR="004C4A0A" w:rsidRPr="0083002A" w:rsidRDefault="004C4A0A" w:rsidP="004C4A0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0A47">
              <w:rPr>
                <w:lang w:val="kk-KZ"/>
              </w:rPr>
              <w:t xml:space="preserve"> </w:t>
            </w:r>
            <w:r w:rsidRPr="00DB0A47">
              <w:rPr>
                <w:rFonts w:ascii="Times New Roman" w:hAnsi="Times New Roman"/>
                <w:sz w:val="24"/>
                <w:szCs w:val="24"/>
                <w:lang w:val="kk-KZ"/>
              </w:rPr>
              <w:t>Педагогикалық кеңеске ақпарат даярлау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BE87" w14:textId="77777777" w:rsidR="004C4A0A" w:rsidRPr="00DB0A47" w:rsidRDefault="004C4A0A" w:rsidP="004C4A0A">
            <w:pPr>
              <w:pStyle w:val="a5"/>
              <w:spacing w:line="276" w:lineRule="auto"/>
              <w:rPr>
                <w:lang w:val="kk-KZ"/>
              </w:rPr>
            </w:pPr>
            <w:r w:rsidRPr="00DB0A47">
              <w:rPr>
                <w:lang w:val="kk-KZ"/>
              </w:rPr>
              <w:t xml:space="preserve">Әдістемелік- ұйымдастыру </w:t>
            </w:r>
          </w:p>
          <w:p w14:paraId="1D82FDAA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A1436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Педагогтер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30F6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Жыл ішінде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22F0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Хаттама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154C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534BE2B8" w14:textId="77777777" w:rsidR="004C4A0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8C14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Хаттама </w:t>
            </w:r>
          </w:p>
        </w:tc>
      </w:tr>
      <w:tr w:rsidR="004C4A0A" w:rsidRPr="00E125CA" w14:paraId="4F083AB9" w14:textId="77777777" w:rsidTr="00151204">
        <w:trPr>
          <w:trHeight w:val="8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4768" w14:textId="77777777" w:rsidR="004C4A0A" w:rsidRDefault="004C4A0A" w:rsidP="004C4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358A6">
              <w:rPr>
                <w:rFonts w:ascii="Times New Roman" w:hAnsi="Times New Roman"/>
                <w:sz w:val="24"/>
                <w:szCs w:val="24"/>
                <w:lang w:val="kk-KZ"/>
              </w:rPr>
              <w:t>Тоқсан сайын суицид бойынша АББ есеп беру, ақпарат жазу.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239D" w14:textId="77777777" w:rsidR="004C4A0A" w:rsidRPr="00DB0A47" w:rsidRDefault="004C4A0A" w:rsidP="004C4A0A">
            <w:pPr>
              <w:pStyle w:val="a5"/>
              <w:spacing w:line="276" w:lineRule="auto"/>
              <w:rPr>
                <w:lang w:val="kk-KZ"/>
              </w:rPr>
            </w:pPr>
            <w:r w:rsidRPr="003358A6">
              <w:rPr>
                <w:lang w:val="kk-KZ"/>
              </w:rPr>
              <w:t>Әдістемелік- ұйымдастыру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3F23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Педагог- психолог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FA5C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4A53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Есеп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471D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65AC1234" w14:textId="77777777" w:rsidR="004C4A0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39AC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Тоқсандық есебінде</w:t>
            </w:r>
          </w:p>
        </w:tc>
      </w:tr>
      <w:tr w:rsidR="004C4A0A" w:rsidRPr="00DB0A47" w14:paraId="72238107" w14:textId="77777777" w:rsidTr="00151204">
        <w:trPr>
          <w:trHeight w:val="1001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B0BD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Жыл бойы атқарылған </w:t>
            </w:r>
            <w:r w:rsidRPr="00E125CA">
              <w:rPr>
                <w:lang w:val="kk-KZ" w:eastAsia="en-US"/>
              </w:rPr>
              <w:t xml:space="preserve"> жұм</w:t>
            </w:r>
            <w:r>
              <w:rPr>
                <w:lang w:val="kk-KZ" w:eastAsia="en-US"/>
              </w:rPr>
              <w:t>ыстарға талдамалық есеп жазу.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FADB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 w:rsidRPr="00E125C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Әдістемелік- ұйымдастыру</w:t>
            </w:r>
          </w:p>
          <w:p w14:paraId="0895863E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B477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Педагог- психолог</w:t>
            </w:r>
          </w:p>
          <w:p w14:paraId="52571F0F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F5697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ішінде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DE62" w14:textId="77777777" w:rsidR="004C4A0A" w:rsidRPr="00E125C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Талдамалық есеп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3570" w14:textId="77777777" w:rsidR="00EE7DEF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Азнабаева.Ф.Ф</w:t>
            </w:r>
          </w:p>
          <w:p w14:paraId="252FC961" w14:textId="77777777" w:rsidR="004C4A0A" w:rsidRPr="00E125CA" w:rsidRDefault="00EE7DEF" w:rsidP="00EE7DEF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Данял.С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50DA" w14:textId="77777777" w:rsidR="004C4A0A" w:rsidRDefault="004C4A0A" w:rsidP="004C4A0A">
            <w:pPr>
              <w:pStyle w:val="a5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Жылдық есебінде</w:t>
            </w:r>
          </w:p>
        </w:tc>
      </w:tr>
    </w:tbl>
    <w:p w14:paraId="5719CE78" w14:textId="77777777" w:rsidR="00D062C0" w:rsidRDefault="00287B3B" w:rsidP="00D062C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</w:t>
      </w:r>
      <w:r w:rsidR="00686118">
        <w:rPr>
          <w:rFonts w:ascii="Times New Roman" w:hAnsi="Times New Roman"/>
          <w:sz w:val="24"/>
          <w:szCs w:val="24"/>
          <w:lang w:val="kk-KZ"/>
        </w:rPr>
        <w:t>Ескерту: бұл жоспарда</w:t>
      </w:r>
      <w:r w:rsidR="006A29A7" w:rsidRPr="00E125CA">
        <w:rPr>
          <w:rFonts w:ascii="Times New Roman" w:hAnsi="Times New Roman"/>
          <w:sz w:val="24"/>
          <w:szCs w:val="24"/>
          <w:lang w:val="kk-KZ"/>
        </w:rPr>
        <w:t xml:space="preserve"> өзгертулер мен толықтырулар </w:t>
      </w:r>
      <w:r w:rsidR="00686118">
        <w:rPr>
          <w:rFonts w:ascii="Times New Roman" w:hAnsi="Times New Roman"/>
          <w:sz w:val="24"/>
          <w:szCs w:val="24"/>
          <w:lang w:val="kk-KZ"/>
        </w:rPr>
        <w:t>болса, айлық жоспарда көрсетіледі</w:t>
      </w:r>
    </w:p>
    <w:p w14:paraId="1412C536" w14:textId="77777777" w:rsidR="00C10BD8" w:rsidRPr="00E125CA" w:rsidRDefault="00C10BD8" w:rsidP="00D062C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Педагог – психолог   </w:t>
      </w:r>
    </w:p>
    <w:sectPr w:rsidR="00C10BD8" w:rsidRPr="00E125CA" w:rsidSect="00D062C0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90155"/>
    <w:multiLevelType w:val="hybridMultilevel"/>
    <w:tmpl w:val="6ACEF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E029A"/>
    <w:multiLevelType w:val="hybridMultilevel"/>
    <w:tmpl w:val="5FD01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3D5"/>
    <w:multiLevelType w:val="hybridMultilevel"/>
    <w:tmpl w:val="5930DE56"/>
    <w:lvl w:ilvl="0" w:tplc="7FF8B3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152E8"/>
    <w:multiLevelType w:val="hybridMultilevel"/>
    <w:tmpl w:val="D87CB2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75227"/>
    <w:multiLevelType w:val="hybridMultilevel"/>
    <w:tmpl w:val="47B8EADA"/>
    <w:lvl w:ilvl="0" w:tplc="2ED882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76561F"/>
    <w:multiLevelType w:val="hybridMultilevel"/>
    <w:tmpl w:val="C9707D4A"/>
    <w:lvl w:ilvl="0" w:tplc="D7206F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33DC3"/>
    <w:multiLevelType w:val="hybridMultilevel"/>
    <w:tmpl w:val="48CAF0A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2B21015"/>
    <w:multiLevelType w:val="hybridMultilevel"/>
    <w:tmpl w:val="78CCC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565C4"/>
    <w:multiLevelType w:val="hybridMultilevel"/>
    <w:tmpl w:val="6ACEF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7727D3"/>
    <w:multiLevelType w:val="hybridMultilevel"/>
    <w:tmpl w:val="0820FD8A"/>
    <w:lvl w:ilvl="0" w:tplc="651AF8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73DF0B79"/>
    <w:multiLevelType w:val="hybridMultilevel"/>
    <w:tmpl w:val="D21AE5D4"/>
    <w:lvl w:ilvl="0" w:tplc="A78C30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54373"/>
    <w:multiLevelType w:val="hybridMultilevel"/>
    <w:tmpl w:val="BEC41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15A50"/>
    <w:multiLevelType w:val="hybridMultilevel"/>
    <w:tmpl w:val="10F4A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204738">
    <w:abstractNumId w:val="3"/>
  </w:num>
  <w:num w:numId="2" w16cid:durableId="19408735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6516021">
    <w:abstractNumId w:val="8"/>
  </w:num>
  <w:num w:numId="4" w16cid:durableId="56126971">
    <w:abstractNumId w:val="6"/>
  </w:num>
  <w:num w:numId="5" w16cid:durableId="829833968">
    <w:abstractNumId w:val="9"/>
  </w:num>
  <w:num w:numId="6" w16cid:durableId="1364289883">
    <w:abstractNumId w:val="11"/>
  </w:num>
  <w:num w:numId="7" w16cid:durableId="2071422906">
    <w:abstractNumId w:val="2"/>
  </w:num>
  <w:num w:numId="8" w16cid:durableId="519129160">
    <w:abstractNumId w:val="7"/>
  </w:num>
  <w:num w:numId="9" w16cid:durableId="490291428">
    <w:abstractNumId w:val="10"/>
  </w:num>
  <w:num w:numId="10" w16cid:durableId="277562500">
    <w:abstractNumId w:val="4"/>
  </w:num>
  <w:num w:numId="11" w16cid:durableId="1340809047">
    <w:abstractNumId w:val="5"/>
  </w:num>
  <w:num w:numId="12" w16cid:durableId="477265438">
    <w:abstractNumId w:val="12"/>
  </w:num>
  <w:num w:numId="13" w16cid:durableId="117764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C0"/>
    <w:rsid w:val="000006D1"/>
    <w:rsid w:val="00004659"/>
    <w:rsid w:val="000061D5"/>
    <w:rsid w:val="00022CAE"/>
    <w:rsid w:val="00024A43"/>
    <w:rsid w:val="00026DEC"/>
    <w:rsid w:val="00026FB9"/>
    <w:rsid w:val="0004069D"/>
    <w:rsid w:val="00060F86"/>
    <w:rsid w:val="00062E22"/>
    <w:rsid w:val="00064926"/>
    <w:rsid w:val="00066D91"/>
    <w:rsid w:val="00071BB4"/>
    <w:rsid w:val="00072411"/>
    <w:rsid w:val="0008025D"/>
    <w:rsid w:val="00091665"/>
    <w:rsid w:val="00093F4A"/>
    <w:rsid w:val="000A2B02"/>
    <w:rsid w:val="000A4EE9"/>
    <w:rsid w:val="000B21BB"/>
    <w:rsid w:val="000B3A0F"/>
    <w:rsid w:val="000C07BA"/>
    <w:rsid w:val="000C202C"/>
    <w:rsid w:val="000D3B98"/>
    <w:rsid w:val="000D5748"/>
    <w:rsid w:val="000E72A2"/>
    <w:rsid w:val="00106A1C"/>
    <w:rsid w:val="00110242"/>
    <w:rsid w:val="00114CEA"/>
    <w:rsid w:val="0011747B"/>
    <w:rsid w:val="00120F75"/>
    <w:rsid w:val="00126F32"/>
    <w:rsid w:val="0013462D"/>
    <w:rsid w:val="00143282"/>
    <w:rsid w:val="00151204"/>
    <w:rsid w:val="0015331B"/>
    <w:rsid w:val="001725E1"/>
    <w:rsid w:val="001758D1"/>
    <w:rsid w:val="00176724"/>
    <w:rsid w:val="001841A5"/>
    <w:rsid w:val="00185786"/>
    <w:rsid w:val="00190CB7"/>
    <w:rsid w:val="00192944"/>
    <w:rsid w:val="001969F8"/>
    <w:rsid w:val="001A5376"/>
    <w:rsid w:val="001B061C"/>
    <w:rsid w:val="001B65AF"/>
    <w:rsid w:val="001B73A4"/>
    <w:rsid w:val="001C5046"/>
    <w:rsid w:val="001D5FF1"/>
    <w:rsid w:val="001E3D0A"/>
    <w:rsid w:val="0020065A"/>
    <w:rsid w:val="002049B5"/>
    <w:rsid w:val="00206BAF"/>
    <w:rsid w:val="0021566C"/>
    <w:rsid w:val="00223515"/>
    <w:rsid w:val="00241F14"/>
    <w:rsid w:val="00245744"/>
    <w:rsid w:val="00253529"/>
    <w:rsid w:val="00254610"/>
    <w:rsid w:val="00270E1A"/>
    <w:rsid w:val="002830DD"/>
    <w:rsid w:val="00287B3B"/>
    <w:rsid w:val="002900A2"/>
    <w:rsid w:val="002906C8"/>
    <w:rsid w:val="002B6C76"/>
    <w:rsid w:val="002C0F05"/>
    <w:rsid w:val="002C7099"/>
    <w:rsid w:val="002D6383"/>
    <w:rsid w:val="002E16C2"/>
    <w:rsid w:val="002E6363"/>
    <w:rsid w:val="002F1F48"/>
    <w:rsid w:val="002F6CC2"/>
    <w:rsid w:val="003032EC"/>
    <w:rsid w:val="00304882"/>
    <w:rsid w:val="00316F54"/>
    <w:rsid w:val="00327E5F"/>
    <w:rsid w:val="0033236B"/>
    <w:rsid w:val="003358A6"/>
    <w:rsid w:val="00337587"/>
    <w:rsid w:val="00341842"/>
    <w:rsid w:val="00355015"/>
    <w:rsid w:val="00355F8C"/>
    <w:rsid w:val="0035659C"/>
    <w:rsid w:val="00356FF8"/>
    <w:rsid w:val="00361078"/>
    <w:rsid w:val="00362B6B"/>
    <w:rsid w:val="0037269B"/>
    <w:rsid w:val="003A0224"/>
    <w:rsid w:val="003A2E46"/>
    <w:rsid w:val="003A469C"/>
    <w:rsid w:val="003C0168"/>
    <w:rsid w:val="003C11EA"/>
    <w:rsid w:val="003D3AB0"/>
    <w:rsid w:val="003E65C5"/>
    <w:rsid w:val="003F3542"/>
    <w:rsid w:val="003F6414"/>
    <w:rsid w:val="00404601"/>
    <w:rsid w:val="00407B71"/>
    <w:rsid w:val="00415FD3"/>
    <w:rsid w:val="00421856"/>
    <w:rsid w:val="00422AE8"/>
    <w:rsid w:val="004275F3"/>
    <w:rsid w:val="004303C9"/>
    <w:rsid w:val="00432C6C"/>
    <w:rsid w:val="004400FB"/>
    <w:rsid w:val="00441275"/>
    <w:rsid w:val="00443818"/>
    <w:rsid w:val="00452699"/>
    <w:rsid w:val="00475911"/>
    <w:rsid w:val="004808C0"/>
    <w:rsid w:val="00481675"/>
    <w:rsid w:val="0049641F"/>
    <w:rsid w:val="004C2089"/>
    <w:rsid w:val="004C4A0A"/>
    <w:rsid w:val="004C4C05"/>
    <w:rsid w:val="004D6256"/>
    <w:rsid w:val="004E5F69"/>
    <w:rsid w:val="004E634D"/>
    <w:rsid w:val="004F67FA"/>
    <w:rsid w:val="005026AD"/>
    <w:rsid w:val="00505892"/>
    <w:rsid w:val="0051036F"/>
    <w:rsid w:val="00536F30"/>
    <w:rsid w:val="005419F3"/>
    <w:rsid w:val="00546EE1"/>
    <w:rsid w:val="005500BB"/>
    <w:rsid w:val="0057007C"/>
    <w:rsid w:val="00572045"/>
    <w:rsid w:val="005832DA"/>
    <w:rsid w:val="00584E16"/>
    <w:rsid w:val="00593EC8"/>
    <w:rsid w:val="005A4053"/>
    <w:rsid w:val="005A60F0"/>
    <w:rsid w:val="005B3DAF"/>
    <w:rsid w:val="005D467A"/>
    <w:rsid w:val="005E14EB"/>
    <w:rsid w:val="005E3FE9"/>
    <w:rsid w:val="005E4420"/>
    <w:rsid w:val="005E7017"/>
    <w:rsid w:val="005F0B08"/>
    <w:rsid w:val="00602C5C"/>
    <w:rsid w:val="00603897"/>
    <w:rsid w:val="00610117"/>
    <w:rsid w:val="00621DF2"/>
    <w:rsid w:val="00623FEC"/>
    <w:rsid w:val="00627BBB"/>
    <w:rsid w:val="00631AAB"/>
    <w:rsid w:val="00633D41"/>
    <w:rsid w:val="00633EE0"/>
    <w:rsid w:val="006341E2"/>
    <w:rsid w:val="00635409"/>
    <w:rsid w:val="0063640F"/>
    <w:rsid w:val="00652756"/>
    <w:rsid w:val="006574F8"/>
    <w:rsid w:val="0066087E"/>
    <w:rsid w:val="00666CB0"/>
    <w:rsid w:val="006671B9"/>
    <w:rsid w:val="006746B5"/>
    <w:rsid w:val="006752CA"/>
    <w:rsid w:val="0068176F"/>
    <w:rsid w:val="00681E22"/>
    <w:rsid w:val="00686118"/>
    <w:rsid w:val="00690E9B"/>
    <w:rsid w:val="006A29A7"/>
    <w:rsid w:val="006A4559"/>
    <w:rsid w:val="006B5219"/>
    <w:rsid w:val="006B6026"/>
    <w:rsid w:val="006C10C6"/>
    <w:rsid w:val="006C4E91"/>
    <w:rsid w:val="006D3B21"/>
    <w:rsid w:val="006D4EFB"/>
    <w:rsid w:val="006E2413"/>
    <w:rsid w:val="006F1300"/>
    <w:rsid w:val="006F39F7"/>
    <w:rsid w:val="00701043"/>
    <w:rsid w:val="007050FE"/>
    <w:rsid w:val="00707E4A"/>
    <w:rsid w:val="0072216F"/>
    <w:rsid w:val="0072322F"/>
    <w:rsid w:val="00744047"/>
    <w:rsid w:val="0075329C"/>
    <w:rsid w:val="00755151"/>
    <w:rsid w:val="00755382"/>
    <w:rsid w:val="0076003A"/>
    <w:rsid w:val="00762AFD"/>
    <w:rsid w:val="00764080"/>
    <w:rsid w:val="00780C80"/>
    <w:rsid w:val="00785DB3"/>
    <w:rsid w:val="0079262C"/>
    <w:rsid w:val="007A3D67"/>
    <w:rsid w:val="007A7BC5"/>
    <w:rsid w:val="007B5834"/>
    <w:rsid w:val="007D0317"/>
    <w:rsid w:val="007E12FD"/>
    <w:rsid w:val="007E3A48"/>
    <w:rsid w:val="007E5B4F"/>
    <w:rsid w:val="007F1846"/>
    <w:rsid w:val="007F2EDD"/>
    <w:rsid w:val="00802FF7"/>
    <w:rsid w:val="0080501A"/>
    <w:rsid w:val="0080542A"/>
    <w:rsid w:val="00807101"/>
    <w:rsid w:val="00821C55"/>
    <w:rsid w:val="0083002A"/>
    <w:rsid w:val="00834180"/>
    <w:rsid w:val="0085210C"/>
    <w:rsid w:val="00854F6B"/>
    <w:rsid w:val="008552C8"/>
    <w:rsid w:val="00873A5D"/>
    <w:rsid w:val="008806EF"/>
    <w:rsid w:val="00897046"/>
    <w:rsid w:val="008A2EED"/>
    <w:rsid w:val="008A33A9"/>
    <w:rsid w:val="008A6B7A"/>
    <w:rsid w:val="008A740B"/>
    <w:rsid w:val="008B09DB"/>
    <w:rsid w:val="008B726D"/>
    <w:rsid w:val="008D215C"/>
    <w:rsid w:val="008E3C1F"/>
    <w:rsid w:val="008F2591"/>
    <w:rsid w:val="00901AD2"/>
    <w:rsid w:val="00904EFC"/>
    <w:rsid w:val="009111EF"/>
    <w:rsid w:val="009138D2"/>
    <w:rsid w:val="00916161"/>
    <w:rsid w:val="0091617B"/>
    <w:rsid w:val="00922FA0"/>
    <w:rsid w:val="00923F88"/>
    <w:rsid w:val="009317DB"/>
    <w:rsid w:val="009354B5"/>
    <w:rsid w:val="00954764"/>
    <w:rsid w:val="00960C55"/>
    <w:rsid w:val="00964BEE"/>
    <w:rsid w:val="0097142E"/>
    <w:rsid w:val="009923A2"/>
    <w:rsid w:val="0099409D"/>
    <w:rsid w:val="009B05D7"/>
    <w:rsid w:val="009B3C80"/>
    <w:rsid w:val="009B655D"/>
    <w:rsid w:val="009C47AB"/>
    <w:rsid w:val="009D0A37"/>
    <w:rsid w:val="009D3D6F"/>
    <w:rsid w:val="009D7511"/>
    <w:rsid w:val="009D7AE9"/>
    <w:rsid w:val="009E060B"/>
    <w:rsid w:val="009E3D57"/>
    <w:rsid w:val="009F0516"/>
    <w:rsid w:val="009F41C8"/>
    <w:rsid w:val="00A00896"/>
    <w:rsid w:val="00A02141"/>
    <w:rsid w:val="00A03993"/>
    <w:rsid w:val="00A153E6"/>
    <w:rsid w:val="00A21E7D"/>
    <w:rsid w:val="00A22AFE"/>
    <w:rsid w:val="00A230C2"/>
    <w:rsid w:val="00A27AC6"/>
    <w:rsid w:val="00A309E8"/>
    <w:rsid w:val="00A32569"/>
    <w:rsid w:val="00A33228"/>
    <w:rsid w:val="00A33815"/>
    <w:rsid w:val="00A60131"/>
    <w:rsid w:val="00A77078"/>
    <w:rsid w:val="00AA08A7"/>
    <w:rsid w:val="00AB18BD"/>
    <w:rsid w:val="00AD05F2"/>
    <w:rsid w:val="00AD4F80"/>
    <w:rsid w:val="00AE547B"/>
    <w:rsid w:val="00AE6EFE"/>
    <w:rsid w:val="00AF0C2F"/>
    <w:rsid w:val="00AF4CB3"/>
    <w:rsid w:val="00B0115F"/>
    <w:rsid w:val="00B10A09"/>
    <w:rsid w:val="00B14D54"/>
    <w:rsid w:val="00B1629C"/>
    <w:rsid w:val="00B33129"/>
    <w:rsid w:val="00B35906"/>
    <w:rsid w:val="00B362EE"/>
    <w:rsid w:val="00B45999"/>
    <w:rsid w:val="00B46A5B"/>
    <w:rsid w:val="00B46B94"/>
    <w:rsid w:val="00B55794"/>
    <w:rsid w:val="00B571D1"/>
    <w:rsid w:val="00B63038"/>
    <w:rsid w:val="00B65C01"/>
    <w:rsid w:val="00B81CD0"/>
    <w:rsid w:val="00B84045"/>
    <w:rsid w:val="00B8536A"/>
    <w:rsid w:val="00B929B4"/>
    <w:rsid w:val="00B945BD"/>
    <w:rsid w:val="00B97B7A"/>
    <w:rsid w:val="00BA4049"/>
    <w:rsid w:val="00BA6188"/>
    <w:rsid w:val="00BB1DBE"/>
    <w:rsid w:val="00BB45A5"/>
    <w:rsid w:val="00BB45E9"/>
    <w:rsid w:val="00BB609E"/>
    <w:rsid w:val="00BC081E"/>
    <w:rsid w:val="00BC4FD7"/>
    <w:rsid w:val="00BC7EED"/>
    <w:rsid w:val="00BE2138"/>
    <w:rsid w:val="00BE3BF3"/>
    <w:rsid w:val="00BF5BDD"/>
    <w:rsid w:val="00BF60A7"/>
    <w:rsid w:val="00C01AEB"/>
    <w:rsid w:val="00C030CD"/>
    <w:rsid w:val="00C05004"/>
    <w:rsid w:val="00C078E2"/>
    <w:rsid w:val="00C10BD8"/>
    <w:rsid w:val="00C17725"/>
    <w:rsid w:val="00C265DD"/>
    <w:rsid w:val="00C315B1"/>
    <w:rsid w:val="00C32F32"/>
    <w:rsid w:val="00C37DAC"/>
    <w:rsid w:val="00C4553A"/>
    <w:rsid w:val="00C5084F"/>
    <w:rsid w:val="00C51074"/>
    <w:rsid w:val="00C54CDE"/>
    <w:rsid w:val="00C55F61"/>
    <w:rsid w:val="00C722DD"/>
    <w:rsid w:val="00C76599"/>
    <w:rsid w:val="00C80217"/>
    <w:rsid w:val="00C87409"/>
    <w:rsid w:val="00C91C3B"/>
    <w:rsid w:val="00C929BC"/>
    <w:rsid w:val="00C94ADD"/>
    <w:rsid w:val="00C95018"/>
    <w:rsid w:val="00CA1B28"/>
    <w:rsid w:val="00CB47E8"/>
    <w:rsid w:val="00CB6F83"/>
    <w:rsid w:val="00CB7751"/>
    <w:rsid w:val="00CC1323"/>
    <w:rsid w:val="00CC46DC"/>
    <w:rsid w:val="00CE7983"/>
    <w:rsid w:val="00CF157C"/>
    <w:rsid w:val="00D01827"/>
    <w:rsid w:val="00D044F7"/>
    <w:rsid w:val="00D05FDA"/>
    <w:rsid w:val="00D062C0"/>
    <w:rsid w:val="00D108EB"/>
    <w:rsid w:val="00D16B20"/>
    <w:rsid w:val="00D17707"/>
    <w:rsid w:val="00D35B98"/>
    <w:rsid w:val="00D448C4"/>
    <w:rsid w:val="00D4610F"/>
    <w:rsid w:val="00D46A23"/>
    <w:rsid w:val="00D53A6E"/>
    <w:rsid w:val="00D575B6"/>
    <w:rsid w:val="00D70EED"/>
    <w:rsid w:val="00D82219"/>
    <w:rsid w:val="00D90005"/>
    <w:rsid w:val="00D968D8"/>
    <w:rsid w:val="00DA3FF7"/>
    <w:rsid w:val="00DB0A47"/>
    <w:rsid w:val="00DB22D1"/>
    <w:rsid w:val="00DB3E9B"/>
    <w:rsid w:val="00DC4F79"/>
    <w:rsid w:val="00DC5E50"/>
    <w:rsid w:val="00DC71B5"/>
    <w:rsid w:val="00DE0305"/>
    <w:rsid w:val="00DE714B"/>
    <w:rsid w:val="00DF07BC"/>
    <w:rsid w:val="00DF1213"/>
    <w:rsid w:val="00DF1A35"/>
    <w:rsid w:val="00DF62BE"/>
    <w:rsid w:val="00E04756"/>
    <w:rsid w:val="00E07F4A"/>
    <w:rsid w:val="00E125CA"/>
    <w:rsid w:val="00E12CF9"/>
    <w:rsid w:val="00E159AD"/>
    <w:rsid w:val="00E26F5B"/>
    <w:rsid w:val="00E27F12"/>
    <w:rsid w:val="00E32D84"/>
    <w:rsid w:val="00E35A39"/>
    <w:rsid w:val="00E42A52"/>
    <w:rsid w:val="00E56665"/>
    <w:rsid w:val="00E60E95"/>
    <w:rsid w:val="00E63650"/>
    <w:rsid w:val="00E6739E"/>
    <w:rsid w:val="00E73EE7"/>
    <w:rsid w:val="00E753B2"/>
    <w:rsid w:val="00E81AD8"/>
    <w:rsid w:val="00E825C8"/>
    <w:rsid w:val="00E92BE3"/>
    <w:rsid w:val="00E937E1"/>
    <w:rsid w:val="00EA7B3D"/>
    <w:rsid w:val="00EB36B5"/>
    <w:rsid w:val="00EB411D"/>
    <w:rsid w:val="00EB47BE"/>
    <w:rsid w:val="00EE0CA7"/>
    <w:rsid w:val="00EE1C52"/>
    <w:rsid w:val="00EE23B5"/>
    <w:rsid w:val="00EE7DEF"/>
    <w:rsid w:val="00EF048E"/>
    <w:rsid w:val="00F01B53"/>
    <w:rsid w:val="00F134C9"/>
    <w:rsid w:val="00F22B84"/>
    <w:rsid w:val="00F23CAD"/>
    <w:rsid w:val="00F27F1E"/>
    <w:rsid w:val="00F4301E"/>
    <w:rsid w:val="00F44153"/>
    <w:rsid w:val="00F52D5B"/>
    <w:rsid w:val="00F55A54"/>
    <w:rsid w:val="00F616A8"/>
    <w:rsid w:val="00F61EF6"/>
    <w:rsid w:val="00F63FA2"/>
    <w:rsid w:val="00F646FA"/>
    <w:rsid w:val="00F71DAA"/>
    <w:rsid w:val="00F74C88"/>
    <w:rsid w:val="00F75B22"/>
    <w:rsid w:val="00F85C54"/>
    <w:rsid w:val="00FA5FE5"/>
    <w:rsid w:val="00FB16CE"/>
    <w:rsid w:val="00FC5640"/>
    <w:rsid w:val="00FE2DBD"/>
    <w:rsid w:val="00FE6A5D"/>
    <w:rsid w:val="00FF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21285"/>
  <w15:docId w15:val="{B7413CC2-C1DA-46FF-BE42-70745E13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5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062C0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kk-KZ" w:eastAsia="ru-RU"/>
    </w:rPr>
  </w:style>
  <w:style w:type="character" w:customStyle="1" w:styleId="a4">
    <w:name w:val="Основной текст Знак"/>
    <w:basedOn w:val="a0"/>
    <w:link w:val="a3"/>
    <w:uiPriority w:val="99"/>
    <w:rsid w:val="00D062C0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paragraph" w:styleId="a5">
    <w:name w:val="No Spacing"/>
    <w:uiPriority w:val="1"/>
    <w:qFormat/>
    <w:rsid w:val="00D06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062C0"/>
    <w:pPr>
      <w:ind w:left="720"/>
      <w:contextualSpacing/>
    </w:pPr>
  </w:style>
  <w:style w:type="character" w:styleId="a7">
    <w:name w:val="Intense Emphasis"/>
    <w:uiPriority w:val="21"/>
    <w:qFormat/>
    <w:rsid w:val="00D062C0"/>
    <w:rPr>
      <w:b/>
      <w:bCs/>
      <w:i/>
      <w:iCs/>
      <w:color w:val="4F81BD"/>
    </w:rPr>
  </w:style>
  <w:style w:type="paragraph" w:styleId="HTML">
    <w:name w:val="HTML Preformatted"/>
    <w:basedOn w:val="a"/>
    <w:link w:val="HTML0"/>
    <w:uiPriority w:val="99"/>
    <w:semiHidden/>
    <w:unhideWhenUsed/>
    <w:rsid w:val="00D53A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53A6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53A6E"/>
  </w:style>
  <w:style w:type="paragraph" w:styleId="a8">
    <w:name w:val="Normal (Web)"/>
    <w:basedOn w:val="a"/>
    <w:uiPriority w:val="99"/>
    <w:semiHidden/>
    <w:unhideWhenUsed/>
    <w:rsid w:val="007E3A48"/>
    <w:rPr>
      <w:rFonts w:ascii="Times New Roman" w:hAnsi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8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841A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9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2160</Words>
  <Characters>12315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Мечта-ПК</dc:creator>
  <cp:lastModifiedBy>Дәуіржан Даниял</cp:lastModifiedBy>
  <cp:revision>2</cp:revision>
  <cp:lastPrinted>2024-11-25T09:39:00Z</cp:lastPrinted>
  <dcterms:created xsi:type="dcterms:W3CDTF">2024-12-12T05:57:00Z</dcterms:created>
  <dcterms:modified xsi:type="dcterms:W3CDTF">2024-12-12T05:57:00Z</dcterms:modified>
</cp:coreProperties>
</file>